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51BE" w14:textId="77777777" w:rsidR="00FF6C57" w:rsidRDefault="00FF6C57" w:rsidP="00FF6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660B7A0" w14:textId="77777777" w:rsidR="00FF6C57" w:rsidRDefault="00FF6C57" w:rsidP="00FF6C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NZMA Pharmacy Level 5</w:t>
      </w:r>
      <w:r>
        <w:rPr>
          <w:rStyle w:val="eop"/>
          <w:rFonts w:ascii="Arial" w:hAnsi="Arial" w:cs="Arial"/>
        </w:rPr>
        <w:t> </w:t>
      </w:r>
    </w:p>
    <w:p w14:paraId="04DF6648" w14:textId="54564F74" w:rsidR="007F3C43" w:rsidRDefault="00E14239" w:rsidP="00E14239">
      <w:pPr>
        <w:jc w:val="center"/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To check your understanding of these concepts, complete the table below</w:t>
      </w:r>
    </w:p>
    <w:p w14:paraId="4104CD8B" w14:textId="77777777" w:rsidR="009C4973" w:rsidRDefault="009C4973"/>
    <w:tbl>
      <w:tblPr>
        <w:tblStyle w:val="TableGrid"/>
        <w:tblW w:w="13742" w:type="dxa"/>
        <w:tblLook w:val="04A0" w:firstRow="1" w:lastRow="0" w:firstColumn="1" w:lastColumn="0" w:noHBand="0" w:noVBand="1"/>
      </w:tblPr>
      <w:tblGrid>
        <w:gridCol w:w="7080"/>
        <w:gridCol w:w="6662"/>
      </w:tblGrid>
      <w:tr w:rsidR="009C4973" w:rsidRPr="009C4973" w14:paraId="20EDD924" w14:textId="77777777" w:rsidTr="005C2449">
        <w:trPr>
          <w:trHeight w:val="535"/>
        </w:trPr>
        <w:tc>
          <w:tcPr>
            <w:tcW w:w="7080" w:type="dxa"/>
            <w:shd w:val="clear" w:color="auto" w:fill="7F7F7F" w:themeFill="text1" w:themeFillTint="80"/>
            <w:vAlign w:val="center"/>
            <w:hideMark/>
          </w:tcPr>
          <w:p w14:paraId="013B33A0" w14:textId="26505E2E" w:rsidR="009C4973" w:rsidRPr="005C2449" w:rsidRDefault="009C4973" w:rsidP="005C2449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8"/>
                <w:szCs w:val="28"/>
                <w:lang w:eastAsia="en-NZ"/>
              </w:rPr>
            </w:pPr>
            <w:r w:rsidRPr="005C244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val="en-US" w:eastAsia="en-NZ"/>
              </w:rPr>
              <w:t>Question</w:t>
            </w:r>
          </w:p>
        </w:tc>
        <w:tc>
          <w:tcPr>
            <w:tcW w:w="6662" w:type="dxa"/>
            <w:shd w:val="clear" w:color="auto" w:fill="7F7F7F" w:themeFill="text1" w:themeFillTint="80"/>
            <w:vAlign w:val="center"/>
            <w:hideMark/>
          </w:tcPr>
          <w:p w14:paraId="57382B9C" w14:textId="7439E380" w:rsidR="009C4973" w:rsidRPr="005C2449" w:rsidRDefault="009C4973" w:rsidP="005C2449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8"/>
                <w:szCs w:val="28"/>
                <w:lang w:eastAsia="en-NZ"/>
              </w:rPr>
            </w:pPr>
            <w:r w:rsidRPr="005C244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val="en-US" w:eastAsia="en-NZ"/>
              </w:rPr>
              <w:t>Answer</w:t>
            </w:r>
          </w:p>
        </w:tc>
      </w:tr>
      <w:tr w:rsidR="009C4973" w:rsidRPr="009C4973" w14:paraId="0F518B6B" w14:textId="77777777" w:rsidTr="00161BB7">
        <w:trPr>
          <w:trHeight w:val="327"/>
        </w:trPr>
        <w:tc>
          <w:tcPr>
            <w:tcW w:w="7080" w:type="dxa"/>
            <w:hideMark/>
          </w:tcPr>
          <w:p w14:paraId="5FAFF45F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7 mg to mcg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7C3EC67C" w14:textId="4B63E089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668CF1F3" w14:textId="77777777" w:rsidTr="00161BB7">
        <w:trPr>
          <w:trHeight w:val="327"/>
        </w:trPr>
        <w:tc>
          <w:tcPr>
            <w:tcW w:w="7080" w:type="dxa"/>
            <w:hideMark/>
          </w:tcPr>
          <w:p w14:paraId="465E51D3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8 mcg to mg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2B75F035" w14:textId="45F85E77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7D82AA54" w14:textId="77777777" w:rsidTr="00161BB7">
        <w:trPr>
          <w:trHeight w:val="327"/>
        </w:trPr>
        <w:tc>
          <w:tcPr>
            <w:tcW w:w="7080" w:type="dxa"/>
            <w:hideMark/>
          </w:tcPr>
          <w:p w14:paraId="482AE92B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Express 500 g as kg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313FF40F" w14:textId="4271B54C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27325A9E" w14:textId="77777777" w:rsidTr="00161BB7">
        <w:trPr>
          <w:trHeight w:val="327"/>
        </w:trPr>
        <w:tc>
          <w:tcPr>
            <w:tcW w:w="7080" w:type="dxa"/>
            <w:hideMark/>
          </w:tcPr>
          <w:p w14:paraId="18CD5247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2 mg to 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17DA27B7" w14:textId="506E025B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9C497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NZ"/>
              </w:rPr>
              <w:t> </w:t>
            </w:r>
          </w:p>
        </w:tc>
      </w:tr>
      <w:tr w:rsidR="009C4973" w:rsidRPr="009C4973" w14:paraId="59F494C3" w14:textId="77777777" w:rsidTr="00161BB7">
        <w:trPr>
          <w:trHeight w:val="327"/>
        </w:trPr>
        <w:tc>
          <w:tcPr>
            <w:tcW w:w="7080" w:type="dxa"/>
            <w:hideMark/>
          </w:tcPr>
          <w:p w14:paraId="51CB2FA5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900 mg to kg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7AEFBB62" w14:textId="4C2E7797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7423B457" w14:textId="77777777" w:rsidTr="00161BB7">
        <w:trPr>
          <w:trHeight w:val="327"/>
        </w:trPr>
        <w:tc>
          <w:tcPr>
            <w:tcW w:w="7080" w:type="dxa"/>
            <w:hideMark/>
          </w:tcPr>
          <w:p w14:paraId="16FBE7EA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Express 4 kg as mg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58FCC523" w14:textId="1A208C70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3A535850" w14:textId="77777777" w:rsidTr="00161BB7">
        <w:trPr>
          <w:trHeight w:val="327"/>
        </w:trPr>
        <w:tc>
          <w:tcPr>
            <w:tcW w:w="7080" w:type="dxa"/>
            <w:hideMark/>
          </w:tcPr>
          <w:p w14:paraId="18CA6BA3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800 ml to L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289013C6" w14:textId="7F457F54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04C5BC19" w14:textId="77777777" w:rsidTr="00161BB7">
        <w:trPr>
          <w:trHeight w:val="327"/>
        </w:trPr>
        <w:tc>
          <w:tcPr>
            <w:tcW w:w="7080" w:type="dxa"/>
            <w:hideMark/>
          </w:tcPr>
          <w:p w14:paraId="2A6FD68C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Which is bigger: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27mg or 8700mcg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  <w:t> </w:t>
            </w:r>
          </w:p>
        </w:tc>
        <w:tc>
          <w:tcPr>
            <w:tcW w:w="6662" w:type="dxa"/>
            <w:hideMark/>
          </w:tcPr>
          <w:p w14:paraId="1F867867" w14:textId="6B14DAEB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6390CD51" w14:textId="77777777" w:rsidTr="00161BB7">
        <w:trPr>
          <w:trHeight w:val="327"/>
        </w:trPr>
        <w:tc>
          <w:tcPr>
            <w:tcW w:w="7080" w:type="dxa"/>
            <w:hideMark/>
          </w:tcPr>
          <w:p w14:paraId="30CDB2CC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Which is bigger: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3470ml or 0.2L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  <w:t> </w:t>
            </w:r>
          </w:p>
        </w:tc>
        <w:tc>
          <w:tcPr>
            <w:tcW w:w="6662" w:type="dxa"/>
            <w:hideMark/>
          </w:tcPr>
          <w:p w14:paraId="5E50F9EC" w14:textId="348A0FA5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11415B15" w14:textId="77777777" w:rsidTr="00161BB7">
        <w:trPr>
          <w:trHeight w:val="327"/>
        </w:trPr>
        <w:tc>
          <w:tcPr>
            <w:tcW w:w="7080" w:type="dxa"/>
            <w:hideMark/>
          </w:tcPr>
          <w:p w14:paraId="45217C8F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3.44mg to mcg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30B45583" w14:textId="1A4FE086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57F65619" w14:textId="77777777" w:rsidTr="00161BB7">
        <w:trPr>
          <w:trHeight w:val="327"/>
        </w:trPr>
        <w:tc>
          <w:tcPr>
            <w:tcW w:w="7080" w:type="dxa"/>
            <w:hideMark/>
          </w:tcPr>
          <w:p w14:paraId="134FFBF7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56.11L to ml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7E81E335" w14:textId="0BB38599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588BBFFD" w14:textId="77777777" w:rsidTr="00161BB7">
        <w:trPr>
          <w:trHeight w:val="327"/>
        </w:trPr>
        <w:tc>
          <w:tcPr>
            <w:tcW w:w="7080" w:type="dxa"/>
            <w:hideMark/>
          </w:tcPr>
          <w:p w14:paraId="2051E203" w14:textId="77777777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Convert 0.194 kg to mg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00585A45" w14:textId="60C51A9F" w:rsidR="009C4973" w:rsidRPr="009C4973" w:rsidRDefault="009C4973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16960833" w14:textId="77777777" w:rsidTr="00161BB7">
        <w:trPr>
          <w:trHeight w:val="590"/>
        </w:trPr>
        <w:tc>
          <w:tcPr>
            <w:tcW w:w="7080" w:type="dxa"/>
            <w:hideMark/>
          </w:tcPr>
          <w:p w14:paraId="04512C39" w14:textId="31607531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Arrange in order of increasing weight</w:t>
            </w:r>
            <w:r w:rsidR="00801F10"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:</w:t>
            </w:r>
          </w:p>
          <w:p w14:paraId="72723F8D" w14:textId="77777777" w:rsidR="00161DE7" w:rsidRPr="00E84BAD" w:rsidRDefault="00161DE7" w:rsidP="00161DE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</w:pPr>
          </w:p>
          <w:p w14:paraId="391A4A5E" w14:textId="7B7C811D" w:rsidR="009C4973" w:rsidRPr="00E84BAD" w:rsidRDefault="009C4973" w:rsidP="00161DE7">
            <w:pPr>
              <w:pStyle w:val="ListParagrap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0.35mg, 6654mcg, 0.0011kg, 656g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  <w:p w14:paraId="40A3D2D0" w14:textId="63B9B6AE" w:rsidR="009C4973" w:rsidRPr="00E84BAD" w:rsidRDefault="009C4973" w:rsidP="00161DE7">
            <w:pPr>
              <w:pStyle w:val="ListParagrap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  <w:tc>
          <w:tcPr>
            <w:tcW w:w="6662" w:type="dxa"/>
            <w:hideMark/>
          </w:tcPr>
          <w:p w14:paraId="67DB4728" w14:textId="2AE00458" w:rsidR="009C4973" w:rsidRPr="009C4973" w:rsidRDefault="009C4973" w:rsidP="009C4973">
            <w:pPr>
              <w:numPr>
                <w:ilvl w:val="0"/>
                <w:numId w:val="14"/>
              </w:numPr>
              <w:ind w:left="99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6245C250" w14:textId="7B2CEDAC" w:rsidR="009C4973" w:rsidRPr="009C4973" w:rsidRDefault="009C4973" w:rsidP="009C4973">
            <w:pPr>
              <w:numPr>
                <w:ilvl w:val="0"/>
                <w:numId w:val="15"/>
              </w:numPr>
              <w:ind w:left="99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293C6FC6" w14:textId="5969A465" w:rsidR="009C4973" w:rsidRPr="009C4973" w:rsidRDefault="00173640" w:rsidP="00173640">
            <w:pPr>
              <w:ind w:left="99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3.</w:t>
            </w:r>
          </w:p>
          <w:p w14:paraId="0E98CA50" w14:textId="5BAFA3FA" w:rsidR="009C4973" w:rsidRPr="009C4973" w:rsidRDefault="009C4973" w:rsidP="009C4973">
            <w:pPr>
              <w:numPr>
                <w:ilvl w:val="0"/>
                <w:numId w:val="17"/>
              </w:numPr>
              <w:ind w:left="99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  <w:tr w:rsidR="009C4973" w:rsidRPr="009C4973" w14:paraId="5884FC21" w14:textId="77777777" w:rsidTr="00161BB7">
        <w:trPr>
          <w:trHeight w:val="609"/>
        </w:trPr>
        <w:tc>
          <w:tcPr>
            <w:tcW w:w="7080" w:type="dxa"/>
            <w:hideMark/>
          </w:tcPr>
          <w:p w14:paraId="14C55BA8" w14:textId="1C17DA0B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lastRenderedPageBreak/>
              <w:t>Arrange in decreasing volume: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  <w:p w14:paraId="2E09516B" w14:textId="77777777" w:rsidR="00173640" w:rsidRPr="009C4973" w:rsidRDefault="00173640" w:rsidP="00173640">
            <w:pPr>
              <w:ind w:left="8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7259E850" w14:textId="77777777" w:rsidR="009C4973" w:rsidRPr="009C4973" w:rsidRDefault="009C4973" w:rsidP="002F3732">
            <w:pPr>
              <w:ind w:left="720" w:right="24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9C4973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0.034L, 433ml, 0.45L, 24ml, 0.01ml</w:t>
            </w:r>
            <w:r w:rsidRPr="009C4973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7E322C4F" w14:textId="53FB928B" w:rsidR="009C4973" w:rsidRPr="009C4973" w:rsidRDefault="009C4973" w:rsidP="009C4973">
            <w:pPr>
              <w:numPr>
                <w:ilvl w:val="0"/>
                <w:numId w:val="19"/>
              </w:numPr>
              <w:ind w:left="100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65DADE97" w14:textId="4EFD7E5B" w:rsidR="009C4973" w:rsidRPr="009C4973" w:rsidRDefault="009C4973" w:rsidP="009C4973">
            <w:pPr>
              <w:numPr>
                <w:ilvl w:val="0"/>
                <w:numId w:val="20"/>
              </w:numPr>
              <w:ind w:left="100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189A257E" w14:textId="7DA78191" w:rsidR="009C4973" w:rsidRPr="009C4973" w:rsidRDefault="009C4973" w:rsidP="009C4973">
            <w:pPr>
              <w:numPr>
                <w:ilvl w:val="0"/>
                <w:numId w:val="21"/>
              </w:numPr>
              <w:ind w:left="100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6C9D160F" w14:textId="2CA29D89" w:rsidR="009C4973" w:rsidRPr="009C4973" w:rsidRDefault="009C4973" w:rsidP="009C4973">
            <w:pPr>
              <w:numPr>
                <w:ilvl w:val="0"/>
                <w:numId w:val="22"/>
              </w:numPr>
              <w:ind w:left="100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  <w:p w14:paraId="61641BA2" w14:textId="3A945640" w:rsidR="009C4973" w:rsidRPr="009C4973" w:rsidRDefault="009C4973" w:rsidP="009C4973">
            <w:pPr>
              <w:numPr>
                <w:ilvl w:val="0"/>
                <w:numId w:val="23"/>
              </w:numPr>
              <w:ind w:left="100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  <w:tr w:rsidR="009C4973" w:rsidRPr="009C4973" w14:paraId="6A6733B7" w14:textId="77777777" w:rsidTr="00161BB7">
        <w:trPr>
          <w:trHeight w:val="327"/>
        </w:trPr>
        <w:tc>
          <w:tcPr>
            <w:tcW w:w="7080" w:type="dxa"/>
            <w:hideMark/>
          </w:tcPr>
          <w:p w14:paraId="00C95582" w14:textId="74CF1DCE" w:rsidR="009C4973" w:rsidRPr="00E84BAD" w:rsidRDefault="009C4973" w:rsidP="00161DE7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Which is bigger: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65mg or 4512mcg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br/>
              <w:t> </w:t>
            </w:r>
          </w:p>
        </w:tc>
        <w:tc>
          <w:tcPr>
            <w:tcW w:w="6662" w:type="dxa"/>
            <w:hideMark/>
          </w:tcPr>
          <w:p w14:paraId="46E215B2" w14:textId="45054B27" w:rsidR="009C4973" w:rsidRPr="009C4973" w:rsidRDefault="009C4973" w:rsidP="00173640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  <w:tr w:rsidR="009C4973" w:rsidRPr="009C4973" w14:paraId="49C994A3" w14:textId="77777777" w:rsidTr="00161BB7">
        <w:trPr>
          <w:trHeight w:val="327"/>
        </w:trPr>
        <w:tc>
          <w:tcPr>
            <w:tcW w:w="7080" w:type="dxa"/>
            <w:hideMark/>
          </w:tcPr>
          <w:p w14:paraId="0CD7764D" w14:textId="77777777" w:rsidR="002F3732" w:rsidRPr="00E84BAD" w:rsidRDefault="009C4973" w:rsidP="002F3732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Which is bigger: 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  <w:p w14:paraId="3D8E9916" w14:textId="77777777" w:rsidR="002F3732" w:rsidRPr="00E84BAD" w:rsidRDefault="002F3732" w:rsidP="002F3732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  <w:p w14:paraId="3FC9068D" w14:textId="40E21D66" w:rsidR="009C4973" w:rsidRPr="00E84BAD" w:rsidRDefault="009C4973" w:rsidP="002F3732">
            <w:pPr>
              <w:ind w:left="72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E84BAD">
              <w:rPr>
                <w:rFonts w:ascii="Arial" w:eastAsia="Times New Roman" w:hAnsi="Arial" w:cs="Arial"/>
                <w:sz w:val="24"/>
                <w:szCs w:val="24"/>
                <w:lang w:val="en-US" w:eastAsia="en-NZ"/>
              </w:rPr>
              <w:t>4517ml or 23L</w:t>
            </w:r>
            <w:r w:rsidRPr="00E84BAD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  <w:p w14:paraId="1E0D2372" w14:textId="77777777" w:rsidR="009C4973" w:rsidRPr="009C4973" w:rsidRDefault="009C4973" w:rsidP="009C4973">
            <w:pPr>
              <w:ind w:left="105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9C4973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662" w:type="dxa"/>
            <w:hideMark/>
          </w:tcPr>
          <w:p w14:paraId="7915862E" w14:textId="34D064D2" w:rsidR="009C4973" w:rsidRPr="009C4973" w:rsidRDefault="009C4973" w:rsidP="00173640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</w:tr>
    </w:tbl>
    <w:p w14:paraId="0117021E" w14:textId="77777777" w:rsidR="009C4973" w:rsidRDefault="009C4973"/>
    <w:sectPr w:rsidR="009C4973" w:rsidSect="00FF6C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92"/>
    <w:multiLevelType w:val="multilevel"/>
    <w:tmpl w:val="AAB67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21FDF"/>
    <w:multiLevelType w:val="multilevel"/>
    <w:tmpl w:val="BC3A71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06788"/>
    <w:multiLevelType w:val="multilevel"/>
    <w:tmpl w:val="43928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5E1B"/>
    <w:multiLevelType w:val="hybridMultilevel"/>
    <w:tmpl w:val="1E5E82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5957"/>
    <w:multiLevelType w:val="hybridMultilevel"/>
    <w:tmpl w:val="42E245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263A"/>
    <w:multiLevelType w:val="multilevel"/>
    <w:tmpl w:val="59047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649B8"/>
    <w:multiLevelType w:val="multilevel"/>
    <w:tmpl w:val="B56EE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BE9"/>
    <w:multiLevelType w:val="multilevel"/>
    <w:tmpl w:val="B74C75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F3D8B"/>
    <w:multiLevelType w:val="multilevel"/>
    <w:tmpl w:val="67161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A47A4"/>
    <w:multiLevelType w:val="multilevel"/>
    <w:tmpl w:val="221A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227F2"/>
    <w:multiLevelType w:val="multilevel"/>
    <w:tmpl w:val="3C38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A43B9"/>
    <w:multiLevelType w:val="multilevel"/>
    <w:tmpl w:val="C09E23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55CCD"/>
    <w:multiLevelType w:val="multilevel"/>
    <w:tmpl w:val="FB441B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A5E3B"/>
    <w:multiLevelType w:val="multilevel"/>
    <w:tmpl w:val="AEC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6D4D"/>
    <w:multiLevelType w:val="multilevel"/>
    <w:tmpl w:val="F3441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00ADE"/>
    <w:multiLevelType w:val="multilevel"/>
    <w:tmpl w:val="0E7054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228EA"/>
    <w:multiLevelType w:val="multilevel"/>
    <w:tmpl w:val="90EC50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B7E0A"/>
    <w:multiLevelType w:val="multilevel"/>
    <w:tmpl w:val="108C38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62291"/>
    <w:multiLevelType w:val="multilevel"/>
    <w:tmpl w:val="9320D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03F27"/>
    <w:multiLevelType w:val="multilevel"/>
    <w:tmpl w:val="E84A0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A606E"/>
    <w:multiLevelType w:val="multilevel"/>
    <w:tmpl w:val="72E2C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CB6F0C"/>
    <w:multiLevelType w:val="multilevel"/>
    <w:tmpl w:val="E3F27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081E4A"/>
    <w:multiLevelType w:val="multilevel"/>
    <w:tmpl w:val="75BACD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B1ECF"/>
    <w:multiLevelType w:val="multilevel"/>
    <w:tmpl w:val="66B80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A5D5A"/>
    <w:multiLevelType w:val="multilevel"/>
    <w:tmpl w:val="1944C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B7895"/>
    <w:multiLevelType w:val="multilevel"/>
    <w:tmpl w:val="9260D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776638">
    <w:abstractNumId w:val="9"/>
  </w:num>
  <w:num w:numId="2" w16cid:durableId="2032752972">
    <w:abstractNumId w:val="2"/>
  </w:num>
  <w:num w:numId="3" w16cid:durableId="140120860">
    <w:abstractNumId w:val="20"/>
  </w:num>
  <w:num w:numId="4" w16cid:durableId="1063262615">
    <w:abstractNumId w:val="14"/>
  </w:num>
  <w:num w:numId="5" w16cid:durableId="1741440264">
    <w:abstractNumId w:val="17"/>
  </w:num>
  <w:num w:numId="6" w16cid:durableId="257446711">
    <w:abstractNumId w:val="0"/>
  </w:num>
  <w:num w:numId="7" w16cid:durableId="969169656">
    <w:abstractNumId w:val="21"/>
  </w:num>
  <w:num w:numId="8" w16cid:durableId="453328239">
    <w:abstractNumId w:val="8"/>
  </w:num>
  <w:num w:numId="9" w16cid:durableId="497768179">
    <w:abstractNumId w:val="11"/>
  </w:num>
  <w:num w:numId="10" w16cid:durableId="1968925275">
    <w:abstractNumId w:val="22"/>
  </w:num>
  <w:num w:numId="11" w16cid:durableId="2102025655">
    <w:abstractNumId w:val="12"/>
  </w:num>
  <w:num w:numId="12" w16cid:durableId="213735828">
    <w:abstractNumId w:val="1"/>
  </w:num>
  <w:num w:numId="13" w16cid:durableId="1229419853">
    <w:abstractNumId w:val="15"/>
  </w:num>
  <w:num w:numId="14" w16cid:durableId="1740785330">
    <w:abstractNumId w:val="13"/>
  </w:num>
  <w:num w:numId="15" w16cid:durableId="1536193270">
    <w:abstractNumId w:val="24"/>
  </w:num>
  <w:num w:numId="16" w16cid:durableId="599489127">
    <w:abstractNumId w:val="25"/>
  </w:num>
  <w:num w:numId="17" w16cid:durableId="560746875">
    <w:abstractNumId w:val="18"/>
  </w:num>
  <w:num w:numId="18" w16cid:durableId="494732964">
    <w:abstractNumId w:val="16"/>
  </w:num>
  <w:num w:numId="19" w16cid:durableId="2117477270">
    <w:abstractNumId w:val="10"/>
  </w:num>
  <w:num w:numId="20" w16cid:durableId="1718626529">
    <w:abstractNumId w:val="5"/>
  </w:num>
  <w:num w:numId="21" w16cid:durableId="1850752130">
    <w:abstractNumId w:val="6"/>
  </w:num>
  <w:num w:numId="22" w16cid:durableId="2132043116">
    <w:abstractNumId w:val="19"/>
  </w:num>
  <w:num w:numId="23" w16cid:durableId="915095189">
    <w:abstractNumId w:val="23"/>
  </w:num>
  <w:num w:numId="24" w16cid:durableId="499126247">
    <w:abstractNumId w:val="7"/>
  </w:num>
  <w:num w:numId="25" w16cid:durableId="1120492990">
    <w:abstractNumId w:val="3"/>
  </w:num>
  <w:num w:numId="26" w16cid:durableId="1075862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21"/>
    <w:rsid w:val="00161BB7"/>
    <w:rsid w:val="00161DE7"/>
    <w:rsid w:val="00173640"/>
    <w:rsid w:val="002F3732"/>
    <w:rsid w:val="005C2449"/>
    <w:rsid w:val="007F3C43"/>
    <w:rsid w:val="00801F10"/>
    <w:rsid w:val="009628A8"/>
    <w:rsid w:val="009C4973"/>
    <w:rsid w:val="00A03221"/>
    <w:rsid w:val="00A35856"/>
    <w:rsid w:val="00E14239"/>
    <w:rsid w:val="00E84BAD"/>
    <w:rsid w:val="00F7784F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9DC9"/>
  <w15:chartTrackingRefBased/>
  <w15:docId w15:val="{49C9697A-15DE-48C0-81AD-CE0E46A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FF6C57"/>
  </w:style>
  <w:style w:type="character" w:customStyle="1" w:styleId="normaltextrun">
    <w:name w:val="normaltextrun"/>
    <w:basedOn w:val="DefaultParagraphFont"/>
    <w:rsid w:val="00FF6C57"/>
  </w:style>
  <w:style w:type="character" w:customStyle="1" w:styleId="scxw239801940">
    <w:name w:val="scxw239801940"/>
    <w:basedOn w:val="DefaultParagraphFont"/>
    <w:rsid w:val="009C4973"/>
  </w:style>
  <w:style w:type="table" w:styleId="GridTable4">
    <w:name w:val="Grid Table 4"/>
    <w:basedOn w:val="TableNormal"/>
    <w:uiPriority w:val="49"/>
    <w:rsid w:val="00F778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16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9EF4F-C076-4C39-8744-0D5BCABD245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cff330f7-cf22-4164-ab59-4b915ccf0943"/>
    <ds:schemaRef ds:uri="http://schemas.microsoft.com/office/infopath/2007/PartnerControls"/>
    <ds:schemaRef ds:uri="http://schemas.openxmlformats.org/package/2006/metadata/core-properties"/>
    <ds:schemaRef ds:uri="ce645488-6fd6-46e5-8e0c-bbe6f151e32e"/>
  </ds:schemaRefs>
</ds:datastoreItem>
</file>

<file path=customXml/itemProps2.xml><?xml version="1.0" encoding="utf-8"?>
<ds:datastoreItem xmlns:ds="http://schemas.openxmlformats.org/officeDocument/2006/customXml" ds:itemID="{66D4CD6F-401B-480A-8CF0-0A7CF058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DB196-39EE-41E2-98CC-CD1EDBF6F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>UP Education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3</cp:revision>
  <dcterms:created xsi:type="dcterms:W3CDTF">2023-07-24T23:53:00Z</dcterms:created>
  <dcterms:modified xsi:type="dcterms:W3CDTF">2023-07-27T20:47:00Z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2023-07-24T23:29:55Z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e2d09774-d2e8-4d25-b7fe-696b232bf39b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</Properties>
</file>