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34E25" w14:paraId="62CD7091" w14:textId="77777777" w:rsidTr="00BE0361">
        <w:tc>
          <w:tcPr>
            <w:tcW w:w="9016" w:type="dxa"/>
            <w:gridSpan w:val="2"/>
            <w:shd w:val="clear" w:color="auto" w:fill="D9E2F3" w:themeFill="accent1" w:themeFillTint="33"/>
          </w:tcPr>
          <w:p w14:paraId="7AB09191" w14:textId="1EE27645" w:rsidR="00034E25" w:rsidRPr="00BE0361" w:rsidRDefault="00034E25" w:rsidP="00034E25">
            <w:pPr>
              <w:jc w:val="center"/>
              <w:rPr>
                <w:b/>
                <w:bCs/>
              </w:rPr>
            </w:pPr>
            <w:r w:rsidRPr="00BE0361">
              <w:rPr>
                <w:b/>
                <w:bCs/>
              </w:rPr>
              <w:t xml:space="preserve">Environmental Responsibility </w:t>
            </w:r>
            <w:r w:rsidR="00294242">
              <w:rPr>
                <w:b/>
                <w:bCs/>
              </w:rPr>
              <w:t>Plan</w:t>
            </w:r>
          </w:p>
        </w:tc>
      </w:tr>
      <w:tr w:rsidR="00034E25" w14:paraId="7CDA5C7C" w14:textId="77777777" w:rsidTr="00034E25">
        <w:tc>
          <w:tcPr>
            <w:tcW w:w="2547" w:type="dxa"/>
          </w:tcPr>
          <w:p w14:paraId="77A54B35" w14:textId="79F2A711" w:rsidR="00034E25" w:rsidRPr="00034E25" w:rsidRDefault="00294242">
            <w:pPr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6469" w:type="dxa"/>
          </w:tcPr>
          <w:p w14:paraId="1B43387A" w14:textId="6487585C" w:rsidR="00034E25" w:rsidRDefault="004A032D">
            <w:r>
              <w:t xml:space="preserve"> </w:t>
            </w:r>
          </w:p>
        </w:tc>
      </w:tr>
      <w:tr w:rsidR="00034E25" w14:paraId="77A655D8" w14:textId="77777777" w:rsidTr="00034E25">
        <w:tc>
          <w:tcPr>
            <w:tcW w:w="2547" w:type="dxa"/>
          </w:tcPr>
          <w:p w14:paraId="601AFBC7" w14:textId="19B3EFB3" w:rsidR="00034E25" w:rsidRPr="00034E25" w:rsidRDefault="00294242">
            <w:pPr>
              <w:rPr>
                <w:b/>
                <w:bCs/>
              </w:rPr>
            </w:pPr>
            <w:r>
              <w:rPr>
                <w:b/>
                <w:bCs/>
              </w:rPr>
              <w:t>Why it is needed</w:t>
            </w:r>
          </w:p>
        </w:tc>
        <w:tc>
          <w:tcPr>
            <w:tcW w:w="6469" w:type="dxa"/>
          </w:tcPr>
          <w:p w14:paraId="6AD043E5" w14:textId="77777777" w:rsidR="00034E25" w:rsidRDefault="004A032D">
            <w:r>
              <w:t xml:space="preserve"> </w:t>
            </w:r>
          </w:p>
          <w:p w14:paraId="0639EF84" w14:textId="37559F62" w:rsidR="004A032D" w:rsidRDefault="004A032D"/>
        </w:tc>
      </w:tr>
      <w:tr w:rsidR="00034E25" w14:paraId="2CE297B2" w14:textId="77777777" w:rsidTr="00034E25">
        <w:tc>
          <w:tcPr>
            <w:tcW w:w="2547" w:type="dxa"/>
          </w:tcPr>
          <w:p w14:paraId="2FF31AFA" w14:textId="44073C59" w:rsidR="00034E25" w:rsidRPr="00034E25" w:rsidRDefault="00294242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Who will implement it</w:t>
            </w:r>
          </w:p>
          <w:p w14:paraId="433836D4" w14:textId="77777777" w:rsidR="00034E25" w:rsidRPr="00034E25" w:rsidRDefault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1DC3D710" w14:textId="77777777" w:rsidR="00034E25" w:rsidRDefault="00034E25"/>
          <w:p w14:paraId="0E2445E4" w14:textId="77777777" w:rsidR="004A032D" w:rsidRDefault="004A032D"/>
          <w:p w14:paraId="4BC09D8B" w14:textId="77777777" w:rsidR="004A032D" w:rsidRDefault="004A032D"/>
          <w:p w14:paraId="5E9C4A7D" w14:textId="2099EA5C" w:rsidR="004A032D" w:rsidRDefault="004A032D"/>
        </w:tc>
      </w:tr>
      <w:tr w:rsidR="00034E25" w14:paraId="06330470" w14:textId="77777777" w:rsidTr="00034E25">
        <w:tc>
          <w:tcPr>
            <w:tcW w:w="2547" w:type="dxa"/>
          </w:tcPr>
          <w:p w14:paraId="621C384A" w14:textId="565A8899" w:rsidR="00034E25" w:rsidRPr="00034E25" w:rsidRDefault="00034E25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Resources</w:t>
            </w:r>
            <w:r w:rsidR="00294242">
              <w:rPr>
                <w:b/>
                <w:bCs/>
              </w:rPr>
              <w:t xml:space="preserve"> required</w:t>
            </w:r>
          </w:p>
          <w:p w14:paraId="3A5619E6" w14:textId="406AF3EA" w:rsidR="00034E25" w:rsidRPr="00034E25" w:rsidRDefault="00034E25" w:rsidP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1162F27B" w14:textId="77777777" w:rsidR="00034E25" w:rsidRDefault="00034E25" w:rsidP="00034E25"/>
          <w:p w14:paraId="591E0C28" w14:textId="77777777" w:rsidR="00BE0361" w:rsidRDefault="00BE0361" w:rsidP="00034E25"/>
          <w:p w14:paraId="2A132A8C" w14:textId="77777777" w:rsidR="00BE0361" w:rsidRDefault="00BE0361" w:rsidP="00034E25"/>
          <w:p w14:paraId="7ED85B23" w14:textId="77777777" w:rsidR="00BE0361" w:rsidRDefault="00BE0361" w:rsidP="00034E25"/>
          <w:p w14:paraId="142C6533" w14:textId="77777777" w:rsidR="00BE0361" w:rsidRDefault="00BE0361" w:rsidP="00034E25"/>
        </w:tc>
      </w:tr>
      <w:tr w:rsidR="00034E25" w14:paraId="63B306EC" w14:textId="77777777" w:rsidTr="00034E25">
        <w:tc>
          <w:tcPr>
            <w:tcW w:w="2547" w:type="dxa"/>
          </w:tcPr>
          <w:p w14:paraId="285377DA" w14:textId="288A4286" w:rsidR="00034E25" w:rsidRPr="00034E25" w:rsidRDefault="00294242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Leader/respo</w:t>
            </w:r>
            <w:r w:rsidR="004A032D">
              <w:rPr>
                <w:b/>
                <w:bCs/>
              </w:rPr>
              <w:t>n</w:t>
            </w:r>
            <w:r>
              <w:rPr>
                <w:b/>
                <w:bCs/>
              </w:rPr>
              <w:t>si</w:t>
            </w:r>
            <w:r w:rsidR="004A032D">
              <w:rPr>
                <w:b/>
                <w:bCs/>
              </w:rPr>
              <w:t>b</w:t>
            </w:r>
            <w:r>
              <w:rPr>
                <w:b/>
                <w:bCs/>
              </w:rPr>
              <w:t>le person</w:t>
            </w:r>
          </w:p>
          <w:p w14:paraId="5CEABE01" w14:textId="6FA85861" w:rsidR="00034E25" w:rsidRPr="00034E25" w:rsidRDefault="00034E25" w:rsidP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58F28C9F" w14:textId="77777777" w:rsidR="00034E25" w:rsidRDefault="00034E25" w:rsidP="00034E25"/>
          <w:p w14:paraId="4712D20C" w14:textId="77777777" w:rsidR="00BE0361" w:rsidRDefault="00BE0361" w:rsidP="00034E25"/>
          <w:p w14:paraId="5FBF4EC6" w14:textId="77777777" w:rsidR="00BE0361" w:rsidRDefault="00BE0361" w:rsidP="00034E25"/>
          <w:p w14:paraId="235A8E92" w14:textId="77777777" w:rsidR="00BE0361" w:rsidRDefault="00BE0361" w:rsidP="00034E25"/>
          <w:p w14:paraId="348815A4" w14:textId="77777777" w:rsidR="00BE0361" w:rsidRDefault="00BE0361" w:rsidP="00034E25"/>
        </w:tc>
      </w:tr>
      <w:tr w:rsidR="00034E25" w14:paraId="587EBF6B" w14:textId="77777777" w:rsidTr="00034E25">
        <w:tc>
          <w:tcPr>
            <w:tcW w:w="2547" w:type="dxa"/>
          </w:tcPr>
          <w:p w14:paraId="2F75B26A" w14:textId="555E7CEE" w:rsidR="00034E25" w:rsidRPr="00034E25" w:rsidRDefault="004A032D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  <w:p w14:paraId="4B128976" w14:textId="77777777" w:rsidR="00034E25" w:rsidRPr="00034E25" w:rsidRDefault="00034E25" w:rsidP="00034E25">
            <w:pPr>
              <w:rPr>
                <w:b/>
                <w:bCs/>
              </w:rPr>
            </w:pPr>
          </w:p>
          <w:p w14:paraId="4851C76A" w14:textId="77777777" w:rsidR="00034E25" w:rsidRPr="00034E25" w:rsidRDefault="00034E25" w:rsidP="00034E25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7A6EC221" w14:textId="77777777" w:rsidR="00034E25" w:rsidRDefault="00034E25" w:rsidP="00034E25"/>
          <w:p w14:paraId="3FCF18E0" w14:textId="77777777" w:rsidR="00BE0361" w:rsidRDefault="00BE0361" w:rsidP="00034E25"/>
          <w:p w14:paraId="650B0766" w14:textId="77777777" w:rsidR="00BE0361" w:rsidRDefault="00BE0361" w:rsidP="00034E25"/>
          <w:p w14:paraId="4317BE52" w14:textId="77777777" w:rsidR="00BE0361" w:rsidRDefault="00BE0361" w:rsidP="00034E25"/>
          <w:p w14:paraId="045C0028" w14:textId="77777777" w:rsidR="00BE0361" w:rsidRDefault="00BE0361" w:rsidP="00034E25"/>
        </w:tc>
      </w:tr>
      <w:tr w:rsidR="004A032D" w14:paraId="64F3313C" w14:textId="77777777" w:rsidTr="00034E25">
        <w:tc>
          <w:tcPr>
            <w:tcW w:w="2547" w:type="dxa"/>
          </w:tcPr>
          <w:p w14:paraId="3565B822" w14:textId="234AD1D0" w:rsidR="004A032D" w:rsidRDefault="004A032D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Review date</w:t>
            </w:r>
          </w:p>
        </w:tc>
        <w:tc>
          <w:tcPr>
            <w:tcW w:w="6469" w:type="dxa"/>
          </w:tcPr>
          <w:p w14:paraId="1A55B450" w14:textId="77777777" w:rsidR="004A032D" w:rsidRDefault="004A032D" w:rsidP="00034E25"/>
        </w:tc>
      </w:tr>
      <w:tr w:rsidR="004A032D" w14:paraId="01E5266E" w14:textId="77777777" w:rsidTr="00034E25">
        <w:tc>
          <w:tcPr>
            <w:tcW w:w="2547" w:type="dxa"/>
          </w:tcPr>
          <w:p w14:paraId="430DA9AB" w14:textId="0A78C642" w:rsidR="004A032D" w:rsidRDefault="004A032D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Comments/improvement areas</w:t>
            </w:r>
          </w:p>
        </w:tc>
        <w:tc>
          <w:tcPr>
            <w:tcW w:w="6469" w:type="dxa"/>
          </w:tcPr>
          <w:p w14:paraId="47C12ABE" w14:textId="77777777" w:rsidR="004A032D" w:rsidRDefault="004A032D" w:rsidP="00034E25"/>
          <w:p w14:paraId="62428864" w14:textId="77777777" w:rsidR="004A032D" w:rsidRDefault="004A032D" w:rsidP="00034E25"/>
          <w:p w14:paraId="525F4BE1" w14:textId="77777777" w:rsidR="004A032D" w:rsidRDefault="004A032D" w:rsidP="00034E25"/>
          <w:p w14:paraId="618DC662" w14:textId="77777777" w:rsidR="004A032D" w:rsidRDefault="004A032D" w:rsidP="00034E25"/>
          <w:p w14:paraId="0AA4DCB0" w14:textId="77777777" w:rsidR="004A032D" w:rsidRDefault="004A032D" w:rsidP="00034E25"/>
          <w:p w14:paraId="7E32E76C" w14:textId="1700896D" w:rsidR="004A032D" w:rsidRDefault="004A032D" w:rsidP="00034E25"/>
        </w:tc>
      </w:tr>
    </w:tbl>
    <w:p w14:paraId="57A5829E" w14:textId="6E3DE4EC" w:rsidR="007335F7" w:rsidRDefault="00034E25">
      <w:r>
        <w:tab/>
      </w:r>
    </w:p>
    <w:p w14:paraId="0710B3B7" w14:textId="77777777" w:rsidR="00034E25" w:rsidRDefault="00034E25"/>
    <w:sectPr w:rsidR="0003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M3MDMwMrCwMDdU0lEKTi0uzszPAykwrgUAm0CMQCwAAAA="/>
  </w:docVars>
  <w:rsids>
    <w:rsidRoot w:val="00034E25"/>
    <w:rsid w:val="00034E25"/>
    <w:rsid w:val="001605EE"/>
    <w:rsid w:val="002169A1"/>
    <w:rsid w:val="00294242"/>
    <w:rsid w:val="00422D1F"/>
    <w:rsid w:val="004A032D"/>
    <w:rsid w:val="007335F7"/>
    <w:rsid w:val="00A56CB9"/>
    <w:rsid w:val="00B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E02"/>
  <w15:chartTrackingRefBased/>
  <w15:docId w15:val="{2BD15DFD-BCC2-4A11-BC95-CB9B3AF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4</cp:revision>
  <dcterms:created xsi:type="dcterms:W3CDTF">2022-09-16T02:48:00Z</dcterms:created>
  <dcterms:modified xsi:type="dcterms:W3CDTF">2022-09-16T02:51:00Z</dcterms:modified>
</cp:coreProperties>
</file>