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D393D" w14:textId="33158224" w:rsidR="005312DC" w:rsidRPr="00A363F3" w:rsidRDefault="00A363F3">
      <w:pPr>
        <w:rPr>
          <w:rFonts w:ascii="Arial" w:hAnsi="Arial" w:cs="Arial"/>
          <w:b/>
          <w:bCs/>
          <w:sz w:val="24"/>
          <w:szCs w:val="24"/>
          <w:lang w:val="en-NZ"/>
        </w:rPr>
      </w:pPr>
      <w:r>
        <w:rPr>
          <w:rFonts w:ascii="Arial" w:hAnsi="Arial" w:cs="Arial"/>
          <w:b/>
          <w:bCs/>
          <w:sz w:val="24"/>
          <w:szCs w:val="24"/>
          <w:lang w:val="en-NZ"/>
        </w:rPr>
        <w:t>Module 3 Activity Worksheet 1</w:t>
      </w:r>
      <w:r w:rsidR="00855012">
        <w:rPr>
          <w:rFonts w:ascii="Arial" w:hAnsi="Arial" w:cs="Arial"/>
          <w:b/>
          <w:bCs/>
          <w:sz w:val="24"/>
          <w:szCs w:val="24"/>
          <w:lang w:val="en-NZ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8"/>
      </w:tblGrid>
      <w:tr w:rsidR="0087572E" w14:paraId="347F1C6A" w14:textId="77777777" w:rsidTr="00257882">
        <w:trPr>
          <w:trHeight w:val="1022"/>
        </w:trPr>
        <w:tc>
          <w:tcPr>
            <w:tcW w:w="9178" w:type="dxa"/>
          </w:tcPr>
          <w:p w14:paraId="7EA2540B" w14:textId="77777777" w:rsidR="005312DC" w:rsidRPr="004208AC" w:rsidRDefault="00000000" w:rsidP="00257882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4E4D11">
              <w:rPr>
                <w:rFonts w:ascii="Arial" w:hAnsi="Arial" w:cs="Arial"/>
                <w:lang w:val="en-GB"/>
              </w:rPr>
              <w:t>AS/NZS 3000 2.2.2</w:t>
            </w:r>
            <w:r>
              <w:rPr>
                <w:rFonts w:ascii="Arial" w:hAnsi="Arial" w:cs="Arial"/>
                <w:lang w:val="en-GB"/>
              </w:rPr>
              <w:t xml:space="preserve"> provides</w:t>
            </w:r>
            <w:r w:rsidRPr="004E4D11">
              <w:rPr>
                <w:rFonts w:ascii="Arial" w:hAnsi="Arial" w:cs="Arial"/>
                <w:lang w:val="en-GB"/>
              </w:rPr>
              <w:t xml:space="preserve"> four methods of determining maximum demand current. </w:t>
            </w:r>
            <w:r>
              <w:rPr>
                <w:rFonts w:ascii="Arial" w:hAnsi="Arial" w:cs="Arial"/>
                <w:lang w:val="en-GB"/>
              </w:rPr>
              <w:t>List the</w:t>
            </w:r>
            <w:r w:rsidRPr="004E4D11">
              <w:rPr>
                <w:rFonts w:ascii="Arial" w:hAnsi="Arial" w:cs="Arial"/>
                <w:lang w:val="en-GB"/>
              </w:rPr>
              <w:t xml:space="preserve"> four methods </w:t>
            </w:r>
            <w:r>
              <w:rPr>
                <w:rFonts w:ascii="Arial" w:hAnsi="Arial" w:cs="Arial"/>
                <w:lang w:val="en-GB"/>
              </w:rPr>
              <w:t>below</w:t>
            </w:r>
            <w:r w:rsidRPr="004E4D11">
              <w:rPr>
                <w:rFonts w:ascii="Arial" w:hAnsi="Arial" w:cs="Arial"/>
                <w:lang w:val="en-GB"/>
              </w:rPr>
              <w:t xml:space="preserve">: </w:t>
            </w:r>
          </w:p>
        </w:tc>
      </w:tr>
      <w:tr w:rsidR="0087572E" w14:paraId="284819E8" w14:textId="77777777" w:rsidTr="00257882">
        <w:trPr>
          <w:trHeight w:val="1203"/>
        </w:trPr>
        <w:tc>
          <w:tcPr>
            <w:tcW w:w="9178" w:type="dxa"/>
          </w:tcPr>
          <w:p w14:paraId="0B71D013" w14:textId="77777777" w:rsidR="005312DC" w:rsidRPr="000F1F8A" w:rsidRDefault="005312DC" w:rsidP="0087572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Theme="minorHAnsi" w:hAnsi="Arial" w:cs="Arial"/>
                <w:lang w:val="en-GB" w:eastAsia="en-US"/>
              </w:rPr>
            </w:pPr>
          </w:p>
        </w:tc>
      </w:tr>
      <w:tr w:rsidR="0087572E" w14:paraId="0DB1CBA5" w14:textId="77777777" w:rsidTr="00257882">
        <w:trPr>
          <w:trHeight w:val="1203"/>
        </w:trPr>
        <w:tc>
          <w:tcPr>
            <w:tcW w:w="9178" w:type="dxa"/>
          </w:tcPr>
          <w:p w14:paraId="7116AB2D" w14:textId="77777777" w:rsidR="005312DC" w:rsidRPr="000F1F8A" w:rsidRDefault="005312DC" w:rsidP="0087572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Theme="minorHAnsi" w:hAnsi="Arial" w:cs="Arial"/>
                <w:lang w:val="en-GB" w:eastAsia="en-US"/>
              </w:rPr>
            </w:pPr>
          </w:p>
        </w:tc>
      </w:tr>
      <w:tr w:rsidR="0087572E" w14:paraId="0082BDB7" w14:textId="77777777" w:rsidTr="00257882">
        <w:trPr>
          <w:trHeight w:val="1203"/>
        </w:trPr>
        <w:tc>
          <w:tcPr>
            <w:tcW w:w="9178" w:type="dxa"/>
          </w:tcPr>
          <w:p w14:paraId="78DE3ACD" w14:textId="77777777" w:rsidR="005312DC" w:rsidRPr="000F1F8A" w:rsidRDefault="005312DC" w:rsidP="0087572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Theme="minorHAnsi" w:hAnsi="Arial" w:cs="Arial"/>
                <w:lang w:val="en-GB" w:eastAsia="en-US"/>
              </w:rPr>
            </w:pPr>
          </w:p>
        </w:tc>
      </w:tr>
      <w:tr w:rsidR="0087572E" w14:paraId="5EAA985D" w14:textId="77777777" w:rsidTr="00257882">
        <w:trPr>
          <w:trHeight w:val="1203"/>
        </w:trPr>
        <w:tc>
          <w:tcPr>
            <w:tcW w:w="9178" w:type="dxa"/>
          </w:tcPr>
          <w:p w14:paraId="32B4D70B" w14:textId="77777777" w:rsidR="005312DC" w:rsidRPr="000F1F8A" w:rsidRDefault="005312DC" w:rsidP="0087572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eastAsiaTheme="minorHAnsi" w:hAnsi="Arial" w:cs="Arial"/>
                <w:lang w:val="en-GB" w:eastAsia="en-US"/>
              </w:rPr>
            </w:pPr>
          </w:p>
        </w:tc>
      </w:tr>
    </w:tbl>
    <w:p w14:paraId="22D91FB6" w14:textId="5E55E0A7" w:rsidR="005312DC" w:rsidRDefault="005312DC">
      <w:pPr>
        <w:rPr>
          <w:rFonts w:ascii="Arial" w:hAnsi="Arial" w:cs="Arial"/>
          <w:sz w:val="24"/>
          <w:szCs w:val="24"/>
          <w:lang w:val="en-NZ"/>
        </w:rPr>
      </w:pPr>
    </w:p>
    <w:p w14:paraId="34511F75" w14:textId="5CC4CB39" w:rsidR="004C2612" w:rsidRPr="009210FD" w:rsidRDefault="009210FD" w:rsidP="0087572E">
      <w:pPr>
        <w:spacing w:line="360" w:lineRule="auto"/>
        <w:rPr>
          <w:rFonts w:ascii="Arial" w:hAnsi="Arial" w:cs="Arial"/>
          <w:b/>
          <w:bCs/>
          <w:color w:val="000000"/>
          <w:sz w:val="26"/>
          <w:szCs w:val="26"/>
          <w:lang w:val="en-GB"/>
        </w:rPr>
      </w:pPr>
      <w:r w:rsidRPr="009210FD">
        <w:rPr>
          <w:rFonts w:ascii="Arial" w:hAnsi="Arial" w:cs="Arial"/>
          <w:b/>
          <w:bCs/>
          <w:color w:val="000000"/>
          <w:sz w:val="26"/>
          <w:szCs w:val="26"/>
          <w:lang w:val="en-GB"/>
        </w:rPr>
        <w:t>Graphing Activity</w:t>
      </w:r>
    </w:p>
    <w:p w14:paraId="306684D4" w14:textId="10B61505" w:rsidR="005312DC" w:rsidRDefault="00000000" w:rsidP="0087572E">
      <w:pPr>
        <w:spacing w:line="360" w:lineRule="auto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 xml:space="preserve">Use the data in the following table to graph the relationship between conductor length (along the x-axis) and the three measurements voltage, current and resistance. </w:t>
      </w:r>
    </w:p>
    <w:p w14:paraId="680279C0" w14:textId="77777777" w:rsidR="005312DC" w:rsidRDefault="00000000" w:rsidP="0087572E">
      <w:pPr>
        <w:spacing w:line="360" w:lineRule="auto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You should draw 3 separate lines, with a key identifying each parameter.</w:t>
      </w:r>
    </w:p>
    <w:p w14:paraId="4205B88E" w14:textId="77777777" w:rsidR="005312DC" w:rsidRDefault="00000000" w:rsidP="0087572E">
      <w:pPr>
        <w:spacing w:line="360" w:lineRule="auto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 xml:space="preserve"> </w:t>
      </w:r>
    </w:p>
    <w:tbl>
      <w:tblPr>
        <w:tblW w:w="5948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71"/>
        <w:gridCol w:w="1559"/>
        <w:gridCol w:w="1559"/>
        <w:gridCol w:w="1559"/>
      </w:tblGrid>
      <w:tr w:rsidR="0087572E" w:rsidRPr="00DD7FFA" w14:paraId="194B45C8" w14:textId="77777777" w:rsidTr="00257882">
        <w:trPr>
          <w:trHeight w:val="331"/>
          <w:jc w:val="center"/>
        </w:trPr>
        <w:tc>
          <w:tcPr>
            <w:tcW w:w="127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085F873" w14:textId="77777777" w:rsidR="005312DC" w:rsidRPr="00DD7FFA" w:rsidRDefault="00000000" w:rsidP="00257882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length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5E993DF3" w14:textId="77777777" w:rsidR="005312DC" w:rsidRPr="00DD7FFA" w:rsidRDefault="00000000" w:rsidP="00257882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resistance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37EA7BF4" w14:textId="77777777" w:rsidR="005312DC" w:rsidRPr="00DD7FFA" w:rsidRDefault="00000000" w:rsidP="00257882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current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39A20FF7" w14:textId="77777777" w:rsidR="005312DC" w:rsidRPr="00DD7FFA" w:rsidRDefault="00000000" w:rsidP="00257882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voltage</w:t>
            </w:r>
          </w:p>
        </w:tc>
      </w:tr>
      <w:tr w:rsidR="0087572E" w:rsidRPr="009D48FC" w14:paraId="213D8B89" w14:textId="77777777" w:rsidTr="00257882">
        <w:trPr>
          <w:trHeight w:val="244"/>
          <w:jc w:val="center"/>
        </w:trPr>
        <w:tc>
          <w:tcPr>
            <w:tcW w:w="127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7C0D555" w14:textId="77777777" w:rsidR="005312DC" w:rsidRPr="00DD7FFA" w:rsidRDefault="00000000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(cm)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3BC50940" w14:textId="77777777" w:rsidR="005312DC" w:rsidRPr="00DD7FFA" w:rsidRDefault="00000000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(ohms)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1100C155" w14:textId="77777777" w:rsidR="005312DC" w:rsidRPr="00DD7FFA" w:rsidRDefault="00000000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(amps)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65058EA0" w14:textId="77777777" w:rsidR="005312DC" w:rsidRPr="00DD7FFA" w:rsidRDefault="00000000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(volts)</w:t>
            </w:r>
          </w:p>
        </w:tc>
      </w:tr>
      <w:tr w:rsidR="0087572E" w:rsidRPr="009D48FC" w14:paraId="2CDF88C2" w14:textId="77777777" w:rsidTr="00257882">
        <w:trPr>
          <w:trHeight w:val="331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11EC077" w14:textId="77777777" w:rsidR="005312DC" w:rsidRPr="00DD7FFA" w:rsidRDefault="00000000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59" w:type="dxa"/>
            <w:vAlign w:val="center"/>
          </w:tcPr>
          <w:p w14:paraId="23CA69D4" w14:textId="77777777" w:rsidR="005312DC" w:rsidRPr="00DD7FFA" w:rsidRDefault="00000000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0.87</w:t>
            </w:r>
          </w:p>
        </w:tc>
        <w:tc>
          <w:tcPr>
            <w:tcW w:w="1559" w:type="dxa"/>
            <w:vAlign w:val="center"/>
          </w:tcPr>
          <w:p w14:paraId="274AA044" w14:textId="77777777" w:rsidR="005312DC" w:rsidRPr="00DD7FFA" w:rsidRDefault="00000000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2.33</w:t>
            </w:r>
          </w:p>
        </w:tc>
        <w:tc>
          <w:tcPr>
            <w:tcW w:w="1559" w:type="dxa"/>
            <w:vAlign w:val="center"/>
          </w:tcPr>
          <w:p w14:paraId="74F317A8" w14:textId="77777777" w:rsidR="005312DC" w:rsidRPr="00DD7FFA" w:rsidRDefault="00000000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2.03</w:t>
            </w:r>
          </w:p>
        </w:tc>
      </w:tr>
      <w:tr w:rsidR="0087572E" w:rsidRPr="009D48FC" w14:paraId="6D318781" w14:textId="77777777" w:rsidTr="00257882">
        <w:trPr>
          <w:trHeight w:val="331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68E56B7" w14:textId="77777777" w:rsidR="005312DC" w:rsidRPr="00DD7FFA" w:rsidRDefault="00000000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559" w:type="dxa"/>
            <w:vAlign w:val="center"/>
          </w:tcPr>
          <w:p w14:paraId="6DA174F5" w14:textId="77777777" w:rsidR="005312DC" w:rsidRPr="00DD7FFA" w:rsidRDefault="00000000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1.17</w:t>
            </w:r>
          </w:p>
        </w:tc>
        <w:tc>
          <w:tcPr>
            <w:tcW w:w="1559" w:type="dxa"/>
            <w:vAlign w:val="center"/>
          </w:tcPr>
          <w:p w14:paraId="6610C9F9" w14:textId="77777777" w:rsidR="005312DC" w:rsidRPr="00DD7FFA" w:rsidRDefault="00000000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2.41</w:t>
            </w:r>
          </w:p>
        </w:tc>
        <w:tc>
          <w:tcPr>
            <w:tcW w:w="1559" w:type="dxa"/>
            <w:vAlign w:val="center"/>
          </w:tcPr>
          <w:p w14:paraId="2D212FBF" w14:textId="77777777" w:rsidR="005312DC" w:rsidRPr="00DD7FFA" w:rsidRDefault="00000000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2.82</w:t>
            </w:r>
          </w:p>
        </w:tc>
      </w:tr>
      <w:tr w:rsidR="0087572E" w:rsidRPr="009D48FC" w14:paraId="12C337CD" w14:textId="77777777" w:rsidTr="00257882">
        <w:trPr>
          <w:trHeight w:val="331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02846E4" w14:textId="77777777" w:rsidR="005312DC" w:rsidRPr="00DD7FFA" w:rsidRDefault="00000000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559" w:type="dxa"/>
            <w:vAlign w:val="center"/>
          </w:tcPr>
          <w:p w14:paraId="44346960" w14:textId="77777777" w:rsidR="005312DC" w:rsidRPr="00DD7FFA" w:rsidRDefault="00000000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1.63</w:t>
            </w:r>
          </w:p>
        </w:tc>
        <w:tc>
          <w:tcPr>
            <w:tcW w:w="1559" w:type="dxa"/>
            <w:vAlign w:val="center"/>
          </w:tcPr>
          <w:p w14:paraId="29BB6BD5" w14:textId="77777777" w:rsidR="005312DC" w:rsidRPr="00DD7FFA" w:rsidRDefault="00000000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1.96</w:t>
            </w:r>
          </w:p>
        </w:tc>
        <w:tc>
          <w:tcPr>
            <w:tcW w:w="1559" w:type="dxa"/>
            <w:vAlign w:val="center"/>
          </w:tcPr>
          <w:p w14:paraId="162489B2" w14:textId="77777777" w:rsidR="005312DC" w:rsidRPr="00DD7FFA" w:rsidRDefault="00000000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3.2</w:t>
            </w:r>
          </w:p>
        </w:tc>
      </w:tr>
      <w:tr w:rsidR="0087572E" w:rsidRPr="009D48FC" w14:paraId="593ADB09" w14:textId="77777777" w:rsidTr="00257882">
        <w:trPr>
          <w:trHeight w:val="331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640678C" w14:textId="77777777" w:rsidR="005312DC" w:rsidRPr="00DD7FFA" w:rsidRDefault="00000000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559" w:type="dxa"/>
            <w:vAlign w:val="center"/>
          </w:tcPr>
          <w:p w14:paraId="4FD148EA" w14:textId="77777777" w:rsidR="005312DC" w:rsidRPr="00DD7FFA" w:rsidRDefault="00000000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2.34</w:t>
            </w:r>
          </w:p>
        </w:tc>
        <w:tc>
          <w:tcPr>
            <w:tcW w:w="1559" w:type="dxa"/>
            <w:vAlign w:val="center"/>
          </w:tcPr>
          <w:p w14:paraId="2AE717CB" w14:textId="77777777" w:rsidR="005312DC" w:rsidRPr="00DD7FFA" w:rsidRDefault="00000000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1.46</w:t>
            </w:r>
          </w:p>
        </w:tc>
        <w:tc>
          <w:tcPr>
            <w:tcW w:w="1559" w:type="dxa"/>
            <w:vAlign w:val="center"/>
          </w:tcPr>
          <w:p w14:paraId="7E8897F7" w14:textId="77777777" w:rsidR="005312DC" w:rsidRPr="00DD7FFA" w:rsidRDefault="00000000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3.42</w:t>
            </w:r>
          </w:p>
        </w:tc>
      </w:tr>
      <w:tr w:rsidR="0087572E" w:rsidRPr="009D48FC" w14:paraId="3BE3FC5F" w14:textId="77777777" w:rsidTr="00257882">
        <w:trPr>
          <w:trHeight w:val="331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1F1CF4C" w14:textId="77777777" w:rsidR="005312DC" w:rsidRPr="00DD7FFA" w:rsidRDefault="00000000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559" w:type="dxa"/>
            <w:vAlign w:val="center"/>
          </w:tcPr>
          <w:p w14:paraId="74AA6714" w14:textId="77777777" w:rsidR="005312DC" w:rsidRPr="00DD7FFA" w:rsidRDefault="00000000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2.91</w:t>
            </w:r>
          </w:p>
        </w:tc>
        <w:tc>
          <w:tcPr>
            <w:tcW w:w="1559" w:type="dxa"/>
            <w:vAlign w:val="center"/>
          </w:tcPr>
          <w:p w14:paraId="48416D9D" w14:textId="77777777" w:rsidR="005312DC" w:rsidRPr="00DD7FFA" w:rsidRDefault="00000000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1.23</w:t>
            </w:r>
          </w:p>
        </w:tc>
        <w:tc>
          <w:tcPr>
            <w:tcW w:w="1559" w:type="dxa"/>
            <w:vAlign w:val="center"/>
          </w:tcPr>
          <w:p w14:paraId="111709E9" w14:textId="77777777" w:rsidR="005312DC" w:rsidRPr="00DD7FFA" w:rsidRDefault="00000000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3.58</w:t>
            </w:r>
          </w:p>
        </w:tc>
      </w:tr>
      <w:tr w:rsidR="0087572E" w:rsidRPr="009D48FC" w14:paraId="36D0102D" w14:textId="77777777" w:rsidTr="00257882">
        <w:trPr>
          <w:trHeight w:val="331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455A25A" w14:textId="77777777" w:rsidR="005312DC" w:rsidRPr="00DD7FFA" w:rsidRDefault="00000000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559" w:type="dxa"/>
            <w:vAlign w:val="center"/>
          </w:tcPr>
          <w:p w14:paraId="5442285E" w14:textId="77777777" w:rsidR="005312DC" w:rsidRPr="00DD7FFA" w:rsidRDefault="00000000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3.45</w:t>
            </w:r>
          </w:p>
        </w:tc>
        <w:tc>
          <w:tcPr>
            <w:tcW w:w="1559" w:type="dxa"/>
            <w:vAlign w:val="center"/>
          </w:tcPr>
          <w:p w14:paraId="0913778B" w14:textId="77777777" w:rsidR="005312DC" w:rsidRPr="00DD7FFA" w:rsidRDefault="00000000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1.07</w:t>
            </w:r>
          </w:p>
        </w:tc>
        <w:tc>
          <w:tcPr>
            <w:tcW w:w="1559" w:type="dxa"/>
            <w:vAlign w:val="center"/>
          </w:tcPr>
          <w:p w14:paraId="4ADDB75C" w14:textId="77777777" w:rsidR="005312DC" w:rsidRPr="00DD7FFA" w:rsidRDefault="00000000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3.69</w:t>
            </w:r>
          </w:p>
        </w:tc>
      </w:tr>
      <w:tr w:rsidR="0087572E" w:rsidRPr="009D48FC" w14:paraId="5BB20A9F" w14:textId="77777777" w:rsidTr="00257882">
        <w:trPr>
          <w:trHeight w:val="331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7095A53" w14:textId="77777777" w:rsidR="005312DC" w:rsidRPr="00DD7FFA" w:rsidRDefault="00000000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70</w:t>
            </w:r>
          </w:p>
        </w:tc>
        <w:tc>
          <w:tcPr>
            <w:tcW w:w="1559" w:type="dxa"/>
            <w:vAlign w:val="center"/>
          </w:tcPr>
          <w:p w14:paraId="6CDB0308" w14:textId="77777777" w:rsidR="005312DC" w:rsidRPr="00DD7FFA" w:rsidRDefault="00000000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3.91</w:t>
            </w:r>
          </w:p>
        </w:tc>
        <w:tc>
          <w:tcPr>
            <w:tcW w:w="1559" w:type="dxa"/>
            <w:vAlign w:val="center"/>
          </w:tcPr>
          <w:p w14:paraId="291044CA" w14:textId="77777777" w:rsidR="005312DC" w:rsidRPr="00DD7FFA" w:rsidRDefault="00000000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0.93</w:t>
            </w:r>
          </w:p>
        </w:tc>
        <w:tc>
          <w:tcPr>
            <w:tcW w:w="1559" w:type="dxa"/>
            <w:vAlign w:val="center"/>
          </w:tcPr>
          <w:p w14:paraId="702BCF06" w14:textId="77777777" w:rsidR="005312DC" w:rsidRPr="00DD7FFA" w:rsidRDefault="00000000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3.64</w:t>
            </w:r>
          </w:p>
        </w:tc>
      </w:tr>
      <w:tr w:rsidR="0087572E" w:rsidRPr="009D48FC" w14:paraId="050D9EE7" w14:textId="77777777" w:rsidTr="00257882">
        <w:trPr>
          <w:trHeight w:val="331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84E4FE6" w14:textId="77777777" w:rsidR="005312DC" w:rsidRPr="00DD7FFA" w:rsidRDefault="00000000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559" w:type="dxa"/>
            <w:vAlign w:val="center"/>
          </w:tcPr>
          <w:p w14:paraId="4F5C1819" w14:textId="77777777" w:rsidR="005312DC" w:rsidRPr="00DD7FFA" w:rsidRDefault="00000000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4.56</w:t>
            </w:r>
          </w:p>
        </w:tc>
        <w:tc>
          <w:tcPr>
            <w:tcW w:w="1559" w:type="dxa"/>
            <w:vAlign w:val="center"/>
          </w:tcPr>
          <w:p w14:paraId="1B15665A" w14:textId="77777777" w:rsidR="005312DC" w:rsidRPr="00DD7FFA" w:rsidRDefault="00000000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0.8</w:t>
            </w:r>
          </w:p>
        </w:tc>
        <w:tc>
          <w:tcPr>
            <w:tcW w:w="1559" w:type="dxa"/>
            <w:vAlign w:val="center"/>
          </w:tcPr>
          <w:p w14:paraId="1F045A6C" w14:textId="77777777" w:rsidR="005312DC" w:rsidRPr="00DD7FFA" w:rsidRDefault="00000000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3.65</w:t>
            </w:r>
          </w:p>
        </w:tc>
      </w:tr>
      <w:tr w:rsidR="0087572E" w:rsidRPr="009D48FC" w14:paraId="32751E89" w14:textId="77777777" w:rsidTr="00257882">
        <w:trPr>
          <w:trHeight w:val="331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695CA33" w14:textId="77777777" w:rsidR="005312DC" w:rsidRPr="00DD7FFA" w:rsidRDefault="00000000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90</w:t>
            </w:r>
          </w:p>
        </w:tc>
        <w:tc>
          <w:tcPr>
            <w:tcW w:w="1559" w:type="dxa"/>
            <w:vAlign w:val="center"/>
          </w:tcPr>
          <w:p w14:paraId="6B7AEEE6" w14:textId="77777777" w:rsidR="005312DC" w:rsidRPr="00DD7FFA" w:rsidRDefault="00000000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5.18</w:t>
            </w:r>
          </w:p>
        </w:tc>
        <w:tc>
          <w:tcPr>
            <w:tcW w:w="1559" w:type="dxa"/>
            <w:vAlign w:val="center"/>
          </w:tcPr>
          <w:p w14:paraId="662BEECE" w14:textId="77777777" w:rsidR="005312DC" w:rsidRPr="00DD7FFA" w:rsidRDefault="00000000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0.72</w:t>
            </w:r>
          </w:p>
        </w:tc>
        <w:tc>
          <w:tcPr>
            <w:tcW w:w="1559" w:type="dxa"/>
            <w:vAlign w:val="center"/>
          </w:tcPr>
          <w:p w14:paraId="3E753B6A" w14:textId="77777777" w:rsidR="005312DC" w:rsidRPr="00DD7FFA" w:rsidRDefault="00000000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3.73</w:t>
            </w:r>
          </w:p>
        </w:tc>
      </w:tr>
      <w:tr w:rsidR="0087572E" w:rsidRPr="009D48FC" w14:paraId="52D9C166" w14:textId="77777777" w:rsidTr="00257882">
        <w:trPr>
          <w:trHeight w:val="331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2213D1E" w14:textId="77777777" w:rsidR="005312DC" w:rsidRPr="00DD7FFA" w:rsidRDefault="00000000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59" w:type="dxa"/>
            <w:vAlign w:val="center"/>
          </w:tcPr>
          <w:p w14:paraId="60328F73" w14:textId="77777777" w:rsidR="005312DC" w:rsidRPr="00DD7FFA" w:rsidRDefault="00000000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5.95</w:t>
            </w:r>
          </w:p>
        </w:tc>
        <w:tc>
          <w:tcPr>
            <w:tcW w:w="1559" w:type="dxa"/>
            <w:vAlign w:val="center"/>
          </w:tcPr>
          <w:p w14:paraId="0EB609AB" w14:textId="77777777" w:rsidR="005312DC" w:rsidRPr="00DD7FFA" w:rsidRDefault="00000000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0.64</w:t>
            </w:r>
          </w:p>
        </w:tc>
        <w:tc>
          <w:tcPr>
            <w:tcW w:w="1559" w:type="dxa"/>
            <w:vAlign w:val="center"/>
          </w:tcPr>
          <w:p w14:paraId="789DA542" w14:textId="77777777" w:rsidR="005312DC" w:rsidRPr="00DD7FFA" w:rsidRDefault="00000000" w:rsidP="0025788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D7FFA">
              <w:rPr>
                <w:rFonts w:ascii="Arial" w:hAnsi="Arial" w:cs="Arial"/>
                <w:color w:val="000000"/>
                <w:sz w:val="21"/>
                <w:szCs w:val="21"/>
              </w:rPr>
              <w:t>3.81</w:t>
            </w:r>
          </w:p>
        </w:tc>
      </w:tr>
    </w:tbl>
    <w:p w14:paraId="06DD399B" w14:textId="77777777" w:rsidR="005312DC" w:rsidRDefault="005312DC" w:rsidP="0087572E">
      <w:pPr>
        <w:spacing w:line="360" w:lineRule="auto"/>
        <w:rPr>
          <w:rFonts w:ascii="Arial" w:hAnsi="Arial" w:cs="Arial"/>
          <w:color w:val="000000"/>
          <w:lang w:val="en-GB"/>
        </w:rPr>
      </w:pPr>
    </w:p>
    <w:p w14:paraId="6FF790B9" w14:textId="77777777" w:rsidR="005312DC" w:rsidRDefault="005312DC" w:rsidP="0087572E">
      <w:pPr>
        <w:spacing w:line="360" w:lineRule="auto"/>
        <w:rPr>
          <w:rFonts w:ascii="Arial" w:hAnsi="Arial" w:cs="Arial"/>
          <w:color w:val="000000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87572E" w:rsidRPr="00DD7FFA" w14:paraId="777B9883" w14:textId="77777777" w:rsidTr="00257882">
        <w:trPr>
          <w:trHeight w:val="409"/>
          <w:jc w:val="center"/>
        </w:trPr>
        <w:tc>
          <w:tcPr>
            <w:tcW w:w="437" w:type="dxa"/>
          </w:tcPr>
          <w:p w14:paraId="077809DD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231F121E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7A06D087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727ABDC1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69CE98E9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35CD0FF7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16EA5119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3635E1CE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4C247EBE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2F1F0FDF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55B0B77A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87572E" w:rsidRPr="00DD7FFA" w14:paraId="7411017F" w14:textId="77777777" w:rsidTr="00257882">
        <w:trPr>
          <w:trHeight w:val="409"/>
          <w:jc w:val="center"/>
        </w:trPr>
        <w:tc>
          <w:tcPr>
            <w:tcW w:w="437" w:type="dxa"/>
          </w:tcPr>
          <w:p w14:paraId="5B96C795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427391D8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66AEE8D4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5F26F34B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74505BC2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49DD27AC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4447D79D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13276B9E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6A584E1C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58B96D79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5CA9AAF9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87572E" w:rsidRPr="00DD7FFA" w14:paraId="72684BCD" w14:textId="77777777" w:rsidTr="00257882">
        <w:trPr>
          <w:trHeight w:val="396"/>
          <w:jc w:val="center"/>
        </w:trPr>
        <w:tc>
          <w:tcPr>
            <w:tcW w:w="437" w:type="dxa"/>
          </w:tcPr>
          <w:p w14:paraId="4B736CAE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261D3FAE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4B20C256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42CC4C10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328ECE17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2B851EC0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2CF96FC9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78424928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21FD8D40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1720A4B2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5A5B0F56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87572E" w:rsidRPr="00DD7FFA" w14:paraId="6D8D354F" w14:textId="77777777" w:rsidTr="00257882">
        <w:trPr>
          <w:trHeight w:val="409"/>
          <w:jc w:val="center"/>
        </w:trPr>
        <w:tc>
          <w:tcPr>
            <w:tcW w:w="437" w:type="dxa"/>
          </w:tcPr>
          <w:p w14:paraId="2630F774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3F91D9E8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59617F08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0C534960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723297D4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19F78373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477A87C0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42B6BAB3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772538B8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69FDE6EC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4C90E425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87572E" w:rsidRPr="00DD7FFA" w14:paraId="0D45BFA1" w14:textId="77777777" w:rsidTr="00257882">
        <w:trPr>
          <w:trHeight w:val="409"/>
          <w:jc w:val="center"/>
        </w:trPr>
        <w:tc>
          <w:tcPr>
            <w:tcW w:w="437" w:type="dxa"/>
          </w:tcPr>
          <w:p w14:paraId="5D42F7AE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6D24C246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363DDF22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7EA5DDCF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3C3B52D3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4AE52F9C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55604E09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6A9E8B5B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5F5504F6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5BAC4894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7B692F3A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87572E" w:rsidRPr="00DD7FFA" w14:paraId="745DEDB6" w14:textId="77777777" w:rsidTr="00257882">
        <w:trPr>
          <w:trHeight w:val="409"/>
          <w:jc w:val="center"/>
        </w:trPr>
        <w:tc>
          <w:tcPr>
            <w:tcW w:w="437" w:type="dxa"/>
          </w:tcPr>
          <w:p w14:paraId="47D54B32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5CB2907C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495DBE49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2C59DD2C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0E86B4FB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60D9CC69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1E83C013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3F6C49E8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385C1B2E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408B7BA4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42132ACE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87572E" w:rsidRPr="00DD7FFA" w14:paraId="38E29C5C" w14:textId="77777777" w:rsidTr="00257882">
        <w:trPr>
          <w:trHeight w:val="409"/>
          <w:jc w:val="center"/>
        </w:trPr>
        <w:tc>
          <w:tcPr>
            <w:tcW w:w="437" w:type="dxa"/>
          </w:tcPr>
          <w:p w14:paraId="527546E4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782D88B1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05E1F5C6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489E6FFE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013B2C8F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56290FC9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004F87D0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0619E3D3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2A45BE0B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50986A2C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022DFA29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87572E" w:rsidRPr="00DD7FFA" w14:paraId="68690439" w14:textId="77777777" w:rsidTr="00257882">
        <w:trPr>
          <w:trHeight w:val="396"/>
          <w:jc w:val="center"/>
        </w:trPr>
        <w:tc>
          <w:tcPr>
            <w:tcW w:w="437" w:type="dxa"/>
          </w:tcPr>
          <w:p w14:paraId="6895485E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420631EA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02B5A9D7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0E4149B1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79B4C1B3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2677DBED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5F3CDC27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3CD6A1D4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110B1DCE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72832EDD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2DA9DBFB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87572E" w:rsidRPr="00DD7FFA" w14:paraId="27EC56FA" w14:textId="77777777" w:rsidTr="00257882">
        <w:trPr>
          <w:trHeight w:val="396"/>
          <w:jc w:val="center"/>
        </w:trPr>
        <w:tc>
          <w:tcPr>
            <w:tcW w:w="437" w:type="dxa"/>
          </w:tcPr>
          <w:p w14:paraId="1FD3E8F5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1F9CC836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5CB984D9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542A72BD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7B80AACD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12257B21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42F14FD2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3E8FF2EC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33671416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147A6D5B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37C1FBF9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87572E" w:rsidRPr="00DD7FFA" w14:paraId="6C6A1983" w14:textId="77777777" w:rsidTr="00257882">
        <w:trPr>
          <w:trHeight w:val="396"/>
          <w:jc w:val="center"/>
        </w:trPr>
        <w:tc>
          <w:tcPr>
            <w:tcW w:w="437" w:type="dxa"/>
          </w:tcPr>
          <w:p w14:paraId="30D16E4B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6D80F2EF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06F4A3CD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723CB561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1E073623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15B4A5C6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4E48543A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47D410DB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2D978EF5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2A5407F9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74C2B36C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87572E" w:rsidRPr="00DD7FFA" w14:paraId="0A755CAC" w14:textId="77777777" w:rsidTr="00257882">
        <w:trPr>
          <w:trHeight w:val="396"/>
          <w:jc w:val="center"/>
        </w:trPr>
        <w:tc>
          <w:tcPr>
            <w:tcW w:w="437" w:type="dxa"/>
          </w:tcPr>
          <w:p w14:paraId="3D61AA5B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66D130F5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02502749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57FFCDCC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0B86E062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505ACED7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46BDF3A2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00386C6A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0FA3DAD4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1C0EB2F6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37" w:type="dxa"/>
          </w:tcPr>
          <w:p w14:paraId="7AF45532" w14:textId="77777777" w:rsidR="005312DC" w:rsidRPr="00DD7FFA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403BB0DB" w14:textId="796A9756" w:rsidR="005312DC" w:rsidRDefault="005312DC">
      <w:pPr>
        <w:rPr>
          <w:rFonts w:ascii="Arial" w:hAnsi="Arial" w:cs="Arial"/>
          <w:sz w:val="24"/>
          <w:szCs w:val="24"/>
          <w:lang w:val="en-NZ"/>
        </w:rPr>
      </w:pPr>
    </w:p>
    <w:p w14:paraId="34042BA4" w14:textId="3D708BF9" w:rsidR="005312DC" w:rsidRDefault="00000000" w:rsidP="0087572E">
      <w:pPr>
        <w:spacing w:line="360" w:lineRule="auto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Complete the statements:</w:t>
      </w:r>
    </w:p>
    <w:p w14:paraId="1F0B1496" w14:textId="77777777" w:rsidR="005312DC" w:rsidRDefault="005312DC" w:rsidP="0087572E">
      <w:pPr>
        <w:spacing w:line="360" w:lineRule="auto"/>
        <w:rPr>
          <w:rFonts w:ascii="Arial" w:hAnsi="Arial" w:cs="Arial"/>
          <w:color w:val="00000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572E" w14:paraId="3AC737CB" w14:textId="77777777" w:rsidTr="00257882">
        <w:trPr>
          <w:trHeight w:val="1053"/>
        </w:trPr>
        <w:tc>
          <w:tcPr>
            <w:tcW w:w="9016" w:type="dxa"/>
          </w:tcPr>
          <w:p w14:paraId="07218873" w14:textId="77777777" w:rsidR="005312DC" w:rsidRDefault="00000000" w:rsidP="00257882">
            <w:pPr>
              <w:spacing w:line="360" w:lineRule="auto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As the length of the conductor increases, the resistance …</w:t>
            </w:r>
          </w:p>
          <w:p w14:paraId="2C7C61F8" w14:textId="77777777" w:rsidR="005312DC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lang w:val="en-GB"/>
              </w:rPr>
            </w:pPr>
          </w:p>
        </w:tc>
      </w:tr>
    </w:tbl>
    <w:p w14:paraId="07B43247" w14:textId="77777777" w:rsidR="005312DC" w:rsidRDefault="005312DC" w:rsidP="0087572E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572E" w14:paraId="1CD9D7CE" w14:textId="77777777" w:rsidTr="00257882">
        <w:trPr>
          <w:trHeight w:val="986"/>
        </w:trPr>
        <w:tc>
          <w:tcPr>
            <w:tcW w:w="9016" w:type="dxa"/>
          </w:tcPr>
          <w:p w14:paraId="26F984DE" w14:textId="77777777" w:rsidR="005312DC" w:rsidRDefault="00000000" w:rsidP="00257882">
            <w:pPr>
              <w:spacing w:line="360" w:lineRule="auto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 xml:space="preserve">As the length of the conductor </w:t>
            </w:r>
            <w:r>
              <w:rPr>
                <w:rFonts w:ascii="Arial" w:hAnsi="Arial" w:cs="Arial"/>
                <w:color w:val="000000"/>
                <w:lang w:val="en-GB"/>
              </w:rPr>
              <w:t>increases, the current …</w:t>
            </w:r>
          </w:p>
          <w:p w14:paraId="4D6AFF88" w14:textId="77777777" w:rsidR="005312DC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lang w:val="en-GB"/>
              </w:rPr>
            </w:pPr>
          </w:p>
        </w:tc>
      </w:tr>
    </w:tbl>
    <w:p w14:paraId="6C38B3AE" w14:textId="77777777" w:rsidR="005312DC" w:rsidRDefault="005312DC" w:rsidP="0087572E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572E" w14:paraId="6BF89F44" w14:textId="77777777" w:rsidTr="00257882">
        <w:trPr>
          <w:trHeight w:val="1117"/>
        </w:trPr>
        <w:tc>
          <w:tcPr>
            <w:tcW w:w="9016" w:type="dxa"/>
          </w:tcPr>
          <w:p w14:paraId="5651FCBE" w14:textId="77777777" w:rsidR="005312DC" w:rsidRDefault="00000000" w:rsidP="00257882">
            <w:pPr>
              <w:spacing w:line="360" w:lineRule="auto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lastRenderedPageBreak/>
              <w:t>As the length of the conductor increases, the voltage …</w:t>
            </w:r>
          </w:p>
          <w:p w14:paraId="2259D978" w14:textId="77777777" w:rsidR="005312DC" w:rsidRDefault="005312DC" w:rsidP="00257882">
            <w:pPr>
              <w:spacing w:line="360" w:lineRule="auto"/>
              <w:rPr>
                <w:rFonts w:ascii="Arial" w:hAnsi="Arial" w:cs="Arial"/>
                <w:color w:val="000000"/>
                <w:lang w:val="en-GB"/>
              </w:rPr>
            </w:pPr>
          </w:p>
        </w:tc>
      </w:tr>
    </w:tbl>
    <w:p w14:paraId="3C02E944" w14:textId="77777777" w:rsidR="005312DC" w:rsidRPr="004208AC" w:rsidRDefault="005312DC" w:rsidP="0087572E">
      <w:pPr>
        <w:autoSpaceDE w:val="0"/>
        <w:autoSpaceDN w:val="0"/>
        <w:adjustRightInd w:val="0"/>
        <w:spacing w:line="360" w:lineRule="auto"/>
        <w:ind w:left="141"/>
        <w:rPr>
          <w:rFonts w:ascii="Arial" w:hAnsi="Arial" w:cs="Arial"/>
          <w:b/>
          <w:bCs/>
          <w:color w:val="000000"/>
          <w:lang w:val="en-GB"/>
        </w:rPr>
      </w:pPr>
    </w:p>
    <w:sectPr w:rsidR="005312DC" w:rsidRPr="00420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C45D2"/>
    <w:multiLevelType w:val="hybridMultilevel"/>
    <w:tmpl w:val="8F983E90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C7860E7"/>
    <w:multiLevelType w:val="hybridMultilevel"/>
    <w:tmpl w:val="7BC6F7D8"/>
    <w:lvl w:ilvl="0" w:tplc="CF8CB17C">
      <w:start w:val="1"/>
      <w:numFmt w:val="decimal"/>
      <w:lvlText w:val="%1."/>
      <w:lvlJc w:val="left"/>
      <w:pPr>
        <w:ind w:left="720" w:hanging="360"/>
      </w:pPr>
    </w:lvl>
    <w:lvl w:ilvl="1" w:tplc="5894B12A">
      <w:start w:val="1"/>
      <w:numFmt w:val="decimal"/>
      <w:lvlText w:val="%2."/>
      <w:lvlJc w:val="left"/>
      <w:pPr>
        <w:ind w:left="1440" w:hanging="1080"/>
      </w:pPr>
    </w:lvl>
    <w:lvl w:ilvl="2" w:tplc="1DD0F6D4">
      <w:start w:val="1"/>
      <w:numFmt w:val="decimal"/>
      <w:lvlText w:val="%3."/>
      <w:lvlJc w:val="left"/>
      <w:pPr>
        <w:ind w:left="2160" w:hanging="1980"/>
      </w:pPr>
    </w:lvl>
    <w:lvl w:ilvl="3" w:tplc="C00C2F9A">
      <w:start w:val="1"/>
      <w:numFmt w:val="decimal"/>
      <w:lvlText w:val="%4."/>
      <w:lvlJc w:val="left"/>
      <w:pPr>
        <w:ind w:left="2880" w:hanging="2520"/>
      </w:pPr>
    </w:lvl>
    <w:lvl w:ilvl="4" w:tplc="73AC0C6A">
      <w:start w:val="1"/>
      <w:numFmt w:val="decimal"/>
      <w:lvlText w:val="%5."/>
      <w:lvlJc w:val="left"/>
      <w:pPr>
        <w:ind w:left="3600" w:hanging="3240"/>
      </w:pPr>
    </w:lvl>
    <w:lvl w:ilvl="5" w:tplc="7D96877C">
      <w:start w:val="1"/>
      <w:numFmt w:val="decimal"/>
      <w:lvlText w:val="%6."/>
      <w:lvlJc w:val="left"/>
      <w:pPr>
        <w:ind w:left="4320" w:hanging="4140"/>
      </w:pPr>
    </w:lvl>
    <w:lvl w:ilvl="6" w:tplc="3D7E88D4">
      <w:start w:val="1"/>
      <w:numFmt w:val="decimal"/>
      <w:lvlText w:val="%7."/>
      <w:lvlJc w:val="left"/>
      <w:pPr>
        <w:ind w:left="5040" w:hanging="4680"/>
      </w:pPr>
    </w:lvl>
    <w:lvl w:ilvl="7" w:tplc="953820A0">
      <w:start w:val="1"/>
      <w:numFmt w:val="decimal"/>
      <w:lvlText w:val="%8."/>
      <w:lvlJc w:val="left"/>
      <w:pPr>
        <w:ind w:left="5760" w:hanging="5400"/>
      </w:pPr>
    </w:lvl>
    <w:lvl w:ilvl="8" w:tplc="EF32FE3A">
      <w:start w:val="1"/>
      <w:numFmt w:val="decimal"/>
      <w:lvlText w:val="%9."/>
      <w:lvlJc w:val="left"/>
      <w:pPr>
        <w:ind w:left="6480" w:hanging="6300"/>
      </w:pPr>
    </w:lvl>
  </w:abstractNum>
  <w:abstractNum w:abstractNumId="2" w15:restartNumberingAfterBreak="0">
    <w:nsid w:val="64CD632E"/>
    <w:multiLevelType w:val="hybridMultilevel"/>
    <w:tmpl w:val="2C66CB8C"/>
    <w:lvl w:ilvl="0" w:tplc="32A2D69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CCC189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DCA41D40">
      <w:numFmt w:val="bullet"/>
      <w:lvlText w:val=""/>
      <w:lvlJc w:val="left"/>
      <w:pPr>
        <w:ind w:left="2160" w:hanging="1800"/>
      </w:pPr>
    </w:lvl>
    <w:lvl w:ilvl="3" w:tplc="9A7AAE9C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2F5420AE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FA0E82C8">
      <w:numFmt w:val="bullet"/>
      <w:lvlText w:val=""/>
      <w:lvlJc w:val="left"/>
      <w:pPr>
        <w:ind w:left="4320" w:hanging="3960"/>
      </w:pPr>
    </w:lvl>
    <w:lvl w:ilvl="6" w:tplc="AAB09ADE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AD4A7AC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0DC24E5C">
      <w:numFmt w:val="bullet"/>
      <w:lvlText w:val=""/>
      <w:lvlJc w:val="left"/>
      <w:pPr>
        <w:ind w:left="6480" w:hanging="6120"/>
      </w:pPr>
    </w:lvl>
  </w:abstractNum>
  <w:num w:numId="1" w16cid:durableId="695081740">
    <w:abstractNumId w:val="0"/>
  </w:num>
  <w:num w:numId="2" w16cid:durableId="1700620787">
    <w:abstractNumId w:val="2"/>
  </w:num>
  <w:num w:numId="3" w16cid:durableId="1471365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Q0MzM0MTExNzMzNzZX0lEKTi0uzszPAykwrgUA9j00ASwAAAA="/>
  </w:docVars>
  <w:rsids>
    <w:rsidRoot w:val="00A363F3"/>
    <w:rsid w:val="004C2612"/>
    <w:rsid w:val="005312DC"/>
    <w:rsid w:val="00615933"/>
    <w:rsid w:val="00855012"/>
    <w:rsid w:val="009210FD"/>
    <w:rsid w:val="00A3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BCE3F9"/>
  <w15:chartTrackingRefBased/>
  <w15:docId w15:val="{22214E0A-06AB-464C-8319-D30A8D8D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le Grid Heading"/>
    <w:basedOn w:val="TableNormal"/>
    <w:uiPriority w:val="59"/>
    <w:rsid w:val="0087572E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8757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87572E"/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DD33A58529384DA56DC650AC6BBBD2" ma:contentTypeVersion="18" ma:contentTypeDescription="Create a new document." ma:contentTypeScope="" ma:versionID="e154106397447db9102c3c341e5581cb">
  <xsd:schema xmlns:xsd="http://www.w3.org/2001/XMLSchema" xmlns:xs="http://www.w3.org/2001/XMLSchema" xmlns:p="http://schemas.microsoft.com/office/2006/metadata/properties" xmlns:ns3="97b7848b-3014-43b3-9f79-4486e259eb29" xmlns:ns4="23b3a2bc-ed51-412b-a4e7-025eac3b528f" targetNamespace="http://schemas.microsoft.com/office/2006/metadata/properties" ma:root="true" ma:fieldsID="0cd39a29c1e840e51798bee2b0a065f3" ns3:_="" ns4:_="">
    <xsd:import namespace="97b7848b-3014-43b3-9f79-4486e259eb29"/>
    <xsd:import namespace="23b3a2bc-ed51-412b-a4e7-025eac3b52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7848b-3014-43b3-9f79-4486e259eb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3a2bc-ed51-412b-a4e7-025eac3b5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b3a2bc-ed51-412b-a4e7-025eac3b528f" xsi:nil="true"/>
  </documentManagement>
</p:properties>
</file>

<file path=customXml/itemProps1.xml><?xml version="1.0" encoding="utf-8"?>
<ds:datastoreItem xmlns:ds="http://schemas.openxmlformats.org/officeDocument/2006/customXml" ds:itemID="{6A348F40-8B23-4FB8-B4D9-281B5A739E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3D9E95-DA94-4B40-9F12-9A860523B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7848b-3014-43b3-9f79-4486e259eb29"/>
    <ds:schemaRef ds:uri="23b3a2bc-ed51-412b-a4e7-025eac3b5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292DAF-94D7-4518-AF1E-9270E2B1B8E0}">
  <ds:schemaRefs>
    <ds:schemaRef ds:uri="http://schemas.microsoft.com/office/2006/metadata/properties"/>
    <ds:schemaRef ds:uri="http://schemas.microsoft.com/office/infopath/2007/PartnerControls"/>
    <ds:schemaRef ds:uri="23b3a2bc-ed51-412b-a4e7-025eac3b52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173</Words>
  <Characters>830</Characters>
  <Application>Microsoft Office Word</Application>
  <DocSecurity>0</DocSecurity>
  <Lines>276</Lines>
  <Paragraphs>83</Paragraphs>
  <ScaleCrop>false</ScaleCrop>
  <Company>UP Education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Julie Paulin</cp:lastModifiedBy>
  <cp:revision>5</cp:revision>
  <dcterms:created xsi:type="dcterms:W3CDTF">2024-05-02T23:31:00Z</dcterms:created>
  <dcterms:modified xsi:type="dcterms:W3CDTF">2024-05-03T02:09:00Z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2023-04-13T22:35:36Z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a5be1aff-f3f2-49ae-b29b-a95c8ec5ee96</vt:lpwstr>
  </property>
  <property fmtid="{D5CDD505-2E9C-101B-9397-08002B2CF9AE}" pid="8" name="MSIP_Label_c96ed6d7-747c-41fd-b042-ff14484edc24_ContentBits">
    <vt:lpwstr>0</vt:lpwstr>
  </property>
  <property fmtid="{D5CDD505-2E9C-101B-9397-08002B2CF9AE}" pid="9" name="GrammarlyDocumentId">
    <vt:lpwstr>74de56892aa5d6643e59bc1987050bfed27df716d05ee73dcbf50139d2ef1d53</vt:lpwstr>
  </property>
  <property fmtid="{D5CDD505-2E9C-101B-9397-08002B2CF9AE}" pid="10" name="ContentTypeId">
    <vt:lpwstr>0x0101008BDD33A58529384DA56DC650AC6BBBD2</vt:lpwstr>
  </property>
</Properties>
</file>