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BEFB" w14:textId="573EF3B8" w:rsidR="007E579F" w:rsidRDefault="007E579F"/>
    <w:p w14:paraId="477941AA" w14:textId="51E1C782" w:rsidR="007E579F" w:rsidRDefault="007E579F">
      <w:r w:rsidRPr="007E579F">
        <w:rPr>
          <w:b/>
          <w:bCs/>
        </w:rPr>
        <w:t>Soil Field Test Record Sheet</w:t>
      </w:r>
      <w:r>
        <w:br/>
      </w:r>
    </w:p>
    <w:tbl>
      <w:tblPr>
        <w:tblW w:w="14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6300"/>
        <w:gridCol w:w="2895"/>
        <w:gridCol w:w="3825"/>
      </w:tblGrid>
      <w:tr w:rsidR="007E579F" w14:paraId="60DD41F7" w14:textId="77777777" w:rsidTr="009618A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A9EC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C808" w14:textId="66CB198E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BA24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CBBF" w14:textId="58C45DB2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7E579F" w14:paraId="34CD948A" w14:textId="77777777" w:rsidTr="009618A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89EF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4A33" w14:textId="18A04D5B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5F18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Most recent rainfall (mm)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EA05" w14:textId="004B5401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4DC839FD" w14:textId="77777777" w:rsidR="007E579F" w:rsidRDefault="007E579F" w:rsidP="007E579F">
      <w:pPr>
        <w:widowControl w:val="0"/>
        <w:spacing w:line="240" w:lineRule="auto"/>
      </w:pPr>
    </w:p>
    <w:tbl>
      <w:tblPr>
        <w:tblW w:w="14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840"/>
        <w:gridCol w:w="1005"/>
        <w:gridCol w:w="1305"/>
        <w:gridCol w:w="1095"/>
        <w:gridCol w:w="1620"/>
        <w:gridCol w:w="2025"/>
        <w:gridCol w:w="5040"/>
      </w:tblGrid>
      <w:tr w:rsidR="007E579F" w14:paraId="15B1140C" w14:textId="77777777" w:rsidTr="009618AB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02C" w14:textId="77777777" w:rsidR="007E579F" w:rsidRDefault="007E579F" w:rsidP="009618A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Soil horizon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C29E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Top (cm)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0ECE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Bottom (cm)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9B6C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Depth of horizon (cm)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6CFA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Texture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9E7F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Structure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225E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Observations*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146B" w14:textId="7777777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Photo</w:t>
            </w:r>
          </w:p>
        </w:tc>
      </w:tr>
      <w:tr w:rsidR="007E579F" w14:paraId="383CEC69" w14:textId="77777777" w:rsidTr="009618AB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CA04" w14:textId="64E251C6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DFBF" w14:textId="59680799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6DEB" w14:textId="06F86BAD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8771" w14:textId="03477F54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E74D" w14:textId="68EC64D2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2201" w14:textId="4FE4CC0B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6093" w14:textId="1774A73A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A392" w14:textId="71401EC1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7E579F" w14:paraId="0388090A" w14:textId="77777777" w:rsidTr="009618AB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3FDB" w14:textId="5CDDA495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6183" w14:textId="68D20A2F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DE32" w14:textId="0B8783A5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E473" w14:textId="4AA087D3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0A23" w14:textId="633385CA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AC05" w14:textId="167D625F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0459" w14:textId="53E515AD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9D95" w14:textId="43E8C547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A0FE8" w14:paraId="5CB272A5" w14:textId="77777777" w:rsidTr="009618AB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CC28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FF88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FEEA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303F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C78A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CD20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3638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C3E9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A0FE8" w14:paraId="54583184" w14:textId="77777777" w:rsidTr="009618AB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EBEC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96CD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F6B0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8AF7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0C15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601D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143F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9B50" w14:textId="77777777" w:rsidR="002A0FE8" w:rsidRDefault="002A0FE8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7E579F" w14:paraId="02020F41" w14:textId="77777777" w:rsidTr="009618AB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890C" w14:textId="4E445C0A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3E9D" w14:textId="2EC17222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0226" w14:textId="20C132AA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420D" w14:textId="1584BFDD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A2D3" w14:textId="7CD1BE76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31AD" w14:textId="1BE0094E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7618" w14:textId="3DFFDD78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2BB1" w14:textId="2F8BD5BC" w:rsidR="007E579F" w:rsidRDefault="007E579F" w:rsidP="0096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3DCB848" w14:textId="77777777" w:rsidR="007E579F" w:rsidRDefault="007E579F"/>
    <w:sectPr w:rsidR="007E579F" w:rsidSect="007E5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625C" w14:textId="77777777" w:rsidR="007767D7" w:rsidRDefault="007767D7" w:rsidP="007E579F">
      <w:pPr>
        <w:spacing w:after="0" w:line="240" w:lineRule="auto"/>
      </w:pPr>
      <w:r>
        <w:separator/>
      </w:r>
    </w:p>
  </w:endnote>
  <w:endnote w:type="continuationSeparator" w:id="0">
    <w:p w14:paraId="1D6C646D" w14:textId="77777777" w:rsidR="007767D7" w:rsidRDefault="007767D7" w:rsidP="007E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5171" w14:textId="77777777" w:rsidR="007E579F" w:rsidRDefault="007E5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7BBF" w14:textId="77777777" w:rsidR="007E579F" w:rsidRDefault="007E5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8F9C" w14:textId="77777777" w:rsidR="007E579F" w:rsidRDefault="007E5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0F7C" w14:textId="77777777" w:rsidR="007767D7" w:rsidRDefault="007767D7" w:rsidP="007E579F">
      <w:pPr>
        <w:spacing w:after="0" w:line="240" w:lineRule="auto"/>
      </w:pPr>
      <w:r>
        <w:separator/>
      </w:r>
    </w:p>
  </w:footnote>
  <w:footnote w:type="continuationSeparator" w:id="0">
    <w:p w14:paraId="0E0B9121" w14:textId="77777777" w:rsidR="007767D7" w:rsidRDefault="007767D7" w:rsidP="007E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9728" w14:textId="77777777" w:rsidR="007E579F" w:rsidRDefault="007E5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74AC" w14:textId="15741F21" w:rsidR="007E579F" w:rsidRDefault="007E579F">
    <w:pPr>
      <w:pStyle w:val="Header"/>
    </w:pPr>
    <w:r>
      <w:t>NZMA | Horticulture Level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0DDA" w14:textId="77777777" w:rsidR="007E579F" w:rsidRDefault="007E5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SwNLA0tzA3MDVR0lEKTi0uzszPAykwqgUAbY5seywAAAA="/>
  </w:docVars>
  <w:rsids>
    <w:rsidRoot w:val="007E579F"/>
    <w:rsid w:val="002A0FE8"/>
    <w:rsid w:val="007474DD"/>
    <w:rsid w:val="007767D7"/>
    <w:rsid w:val="007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70AF"/>
  <w15:chartTrackingRefBased/>
  <w15:docId w15:val="{B2F3CC98-EDEA-409F-9069-FA9D92F3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9F"/>
    <w:pPr>
      <w:spacing w:after="180" w:line="276" w:lineRule="auto"/>
    </w:pPr>
    <w:rPr>
      <w:rFonts w:ascii="Arial" w:eastAsia="Arial" w:hAnsi="Arial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9F"/>
    <w:rPr>
      <w:rFonts w:ascii="Arial" w:eastAsia="Arial" w:hAnsi="Arial" w:cs="Arial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E5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9F"/>
    <w:rPr>
      <w:rFonts w:ascii="Arial" w:eastAsia="Arial" w:hAnsi="Arial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3</cp:revision>
  <dcterms:created xsi:type="dcterms:W3CDTF">2023-02-21T03:14:00Z</dcterms:created>
  <dcterms:modified xsi:type="dcterms:W3CDTF">2023-02-21T03:15:00Z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35bc41df-40b4-441a-87ec-7c4ad0d85715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2023-02-21T03:00:11Z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3d2da9c1-086e-4ef6-858f-6a7d4ea2793d</vt:lpwstr>
  </property>
  <property fmtid="{D5CDD505-2E9C-101B-9397-08002B2CF9AE}" pid="9" name="MSIP_Label_c96ed6d7-747c-41fd-b042-ff14484edc24_ContentBits">
    <vt:lpwstr>0</vt:lpwstr>
  </property>
</Properties>
</file>