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D99" w14:textId="6D8CFEB3" w:rsidR="00B90A1D" w:rsidRDefault="00B90A1D"/>
    <w:p w14:paraId="6E933D41" w14:textId="7AA9FFB0" w:rsidR="00B909AC" w:rsidRDefault="00183FBD" w:rsidP="00B90A1D">
      <w:pPr>
        <w:jc w:val="center"/>
        <w:rPr>
          <w:sz w:val="32"/>
          <w:szCs w:val="32"/>
        </w:rPr>
      </w:pPr>
      <w:r>
        <w:rPr>
          <w:sz w:val="32"/>
          <w:szCs w:val="32"/>
        </w:rPr>
        <w:t>Horticulture</w:t>
      </w:r>
      <w:r w:rsidR="00B90A1D" w:rsidRPr="00B90A1D">
        <w:rPr>
          <w:sz w:val="32"/>
          <w:szCs w:val="32"/>
        </w:rPr>
        <w:t xml:space="preserve"> Level 4 </w:t>
      </w:r>
      <w:r w:rsidR="00EA2DAB">
        <w:rPr>
          <w:sz w:val="32"/>
          <w:szCs w:val="32"/>
        </w:rPr>
        <w:br/>
      </w:r>
      <w:r w:rsidR="00B909AC">
        <w:rPr>
          <w:sz w:val="32"/>
          <w:szCs w:val="32"/>
        </w:rPr>
        <w:t xml:space="preserve">Module </w:t>
      </w:r>
      <w:r w:rsidR="005D09B5">
        <w:rPr>
          <w:sz w:val="32"/>
          <w:szCs w:val="32"/>
        </w:rPr>
        <w:t>2</w:t>
      </w:r>
      <w:r w:rsidR="00B909AC">
        <w:rPr>
          <w:sz w:val="32"/>
          <w:szCs w:val="32"/>
        </w:rPr>
        <w:t xml:space="preserve"> </w:t>
      </w:r>
      <w:r w:rsidR="00EA2DAB">
        <w:rPr>
          <w:sz w:val="32"/>
          <w:szCs w:val="32"/>
        </w:rPr>
        <w:t xml:space="preserve">– </w:t>
      </w:r>
      <w:r w:rsidR="005D09B5">
        <w:rPr>
          <w:sz w:val="32"/>
          <w:szCs w:val="32"/>
        </w:rPr>
        <w:t>Gardening</w:t>
      </w:r>
      <w:r w:rsidR="001E5BB5">
        <w:rPr>
          <w:sz w:val="32"/>
          <w:szCs w:val="32"/>
        </w:rPr>
        <w:t xml:space="preserve"> Basics: </w:t>
      </w:r>
      <w:r w:rsidR="005D09B5">
        <w:rPr>
          <w:sz w:val="32"/>
          <w:szCs w:val="32"/>
        </w:rPr>
        <w:t>Maintenance</w:t>
      </w:r>
      <w:r w:rsidR="00A93680">
        <w:rPr>
          <w:sz w:val="32"/>
          <w:szCs w:val="32"/>
        </w:rPr>
        <w:t xml:space="preserve"> and Composting</w:t>
      </w:r>
    </w:p>
    <w:p w14:paraId="55140500" w14:textId="4876FDE7" w:rsidR="00B90A1D" w:rsidRPr="00B90A1D" w:rsidRDefault="00EA2DAB" w:rsidP="00B90A1D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="00B90A1D" w:rsidRPr="00B90A1D">
        <w:rPr>
          <w:sz w:val="32"/>
          <w:szCs w:val="32"/>
        </w:rPr>
        <w:t xml:space="preserve"> of terms</w:t>
      </w:r>
      <w:r w:rsidR="00B90A1D">
        <w:rPr>
          <w:sz w:val="32"/>
          <w:szCs w:val="32"/>
        </w:rPr>
        <w:br/>
        <w:t>NZMA</w:t>
      </w:r>
    </w:p>
    <w:p w14:paraId="25011C97" w14:textId="36B2A4E6" w:rsidR="00B90A1D" w:rsidRDefault="00B90A1D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338"/>
      </w:tblGrid>
      <w:tr w:rsidR="00D5669F" w:rsidRPr="00B90A1D" w14:paraId="7717653F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98DC2" w14:textId="0EF93DD4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Anther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4AED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30D90044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42B74" w14:textId="5AE54F8A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Bokashi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EDDC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0722E2A5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60273" w14:textId="0C24047C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Bolt (plant process)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8A0EF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1719139B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C0766" w14:textId="355AD300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Botany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8D99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75993B81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1DFE0" w14:textId="336A0934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Canopy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618E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0D4E7B2E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9C5AF" w14:textId="60707665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Cellular respiration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1D111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62DE3D3D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CC98A" w14:textId="69E6EDFC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Crop planning calender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C6868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236108EB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036BD" w14:textId="776336A2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Crop residue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A183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47D7EECA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FE02F" w14:textId="432F7B21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Crop rotation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497B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2A087323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A602" w14:textId="28D03DB2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Cross-pollination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6069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55E481D1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5DB23" w14:textId="2116E2FA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Garden calendar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83E4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7D5AC7FB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50D69" w14:textId="71249251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Herbicide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50DB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00CA806C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6F414" w14:textId="6E251768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Insecticide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5B89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67130493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087AC" w14:textId="38B2E689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Maramataka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1A926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372248C0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D6734" w14:textId="1903D27B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Microorganism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2A07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6F10F520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71926" w14:textId="3B3872E2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Osmosis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C8898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167C9B8B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0C1D4" w14:textId="21E92215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Perfect flower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8B676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5F39FE45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788FB" w14:textId="67031AE9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Photosynthesis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EEF95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0AF1ED1D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DD168" w14:textId="246C8222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Planting plan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4C95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14E6DCB2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2241C" w14:textId="4CCB2FD1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Pollination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374F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3144545A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D4A0A" w14:textId="6A311013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Root pressure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E565F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7BA85677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D4123" w14:textId="51FF9242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Root zone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88021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42651C3F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825C1" w14:textId="517A6864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Seed germination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D26C4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656FB11F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2C43D" w14:textId="04E0746B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Self-pollination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F4AA8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6C97315B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4D25E" w14:textId="4F9EF900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Stigma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398A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6855F694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4C963" w14:textId="02BC7CDD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Transpirational pull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EC631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0ACD44FC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D622C" w14:textId="1947548D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Turning (compost)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2466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45DC1C45" w14:textId="77777777" w:rsidTr="003D20EE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C288C" w14:textId="2C80DF16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Valve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C7B1F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5DF9E1D9" w14:textId="77777777" w:rsidTr="00ED2224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54BE6" w14:textId="48D68D88" w:rsidR="00D5669F" w:rsidRPr="003D20EE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Vermicast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D7F50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3195D8D3" w14:textId="77777777" w:rsidTr="00ED2224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00FC4" w14:textId="2C3C604C" w:rsidR="00D5669F" w:rsidRPr="003C78A4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Vermicomposting or vermiculture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9CE22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5669F" w:rsidRPr="00B90A1D" w14:paraId="588AA649" w14:textId="77777777" w:rsidTr="00ED2224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0DF90" w14:textId="769B607A" w:rsidR="00D5669F" w:rsidRPr="003C78A4" w:rsidRDefault="00D5669F" w:rsidP="00D5669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D5669F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Worm farm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D7ABE" w14:textId="77777777" w:rsidR="00D5669F" w:rsidRPr="00B90A1D" w:rsidRDefault="00D5669F" w:rsidP="00D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7E6CCF70" w14:textId="77777777" w:rsidR="00B90A1D" w:rsidRPr="00E10A56" w:rsidRDefault="00B90A1D" w:rsidP="00E34A57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NZ"/>
        </w:rPr>
      </w:pPr>
    </w:p>
    <w:sectPr w:rsidR="00B90A1D" w:rsidRPr="00E10A56" w:rsidSect="00B9653B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6588E"/>
    <w:multiLevelType w:val="multilevel"/>
    <w:tmpl w:val="2B4C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04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LGwMDK0NDcwN7VQ0lEKTi0uzszPAykwrQUATAcwkywAAAA="/>
  </w:docVars>
  <w:rsids>
    <w:rsidRoot w:val="00B90A1D"/>
    <w:rsid w:val="00042F0C"/>
    <w:rsid w:val="00143D52"/>
    <w:rsid w:val="001648B2"/>
    <w:rsid w:val="00183FBD"/>
    <w:rsid w:val="001858FF"/>
    <w:rsid w:val="001E5BB5"/>
    <w:rsid w:val="002F2151"/>
    <w:rsid w:val="003C78A4"/>
    <w:rsid w:val="003D20EE"/>
    <w:rsid w:val="00445913"/>
    <w:rsid w:val="004A2552"/>
    <w:rsid w:val="005D09B5"/>
    <w:rsid w:val="00600C7B"/>
    <w:rsid w:val="007B6489"/>
    <w:rsid w:val="00812502"/>
    <w:rsid w:val="009F73E4"/>
    <w:rsid w:val="00A93680"/>
    <w:rsid w:val="00AE1B80"/>
    <w:rsid w:val="00B909AC"/>
    <w:rsid w:val="00B90A1D"/>
    <w:rsid w:val="00B9653B"/>
    <w:rsid w:val="00BC2174"/>
    <w:rsid w:val="00D065AE"/>
    <w:rsid w:val="00D5669F"/>
    <w:rsid w:val="00E10A56"/>
    <w:rsid w:val="00E34A57"/>
    <w:rsid w:val="00EA2DAB"/>
    <w:rsid w:val="00EC488C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AA5D"/>
  <w15:chartTrackingRefBased/>
  <w15:docId w15:val="{657CC0B9-5D66-402A-8671-A3ED4E9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496</Characters>
  <Application>Microsoft Office Word</Application>
  <DocSecurity>0</DocSecurity>
  <Lines>11</Lines>
  <Paragraphs>7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4</cp:revision>
  <dcterms:created xsi:type="dcterms:W3CDTF">2023-03-06T02:27:00Z</dcterms:created>
  <dcterms:modified xsi:type="dcterms:W3CDTF">2023-03-06T02:29:00Z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2023-01-11T04:30:43Z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71731585-10d1-4549-a60a-efc4599ba704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32222a2565ee6d9f2d2ebc9660e2ea6da172e8f4eea74da8c590c746f4e1cbff</vt:lpwstr>
  </property>
</Properties>
</file>